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B639" w14:textId="090C5C28" w:rsidR="003C61B9" w:rsidRDefault="003C61B9" w:rsidP="003C61B9">
      <w:pPr>
        <w:jc w:val="center"/>
      </w:pPr>
      <w:r>
        <w:t>Moj dan s Pipi</w:t>
      </w:r>
    </w:p>
    <w:p w14:paraId="3A382EDE" w14:textId="77777777" w:rsidR="003C61B9" w:rsidRDefault="003C61B9" w:rsidP="003C61B9">
      <w:pPr>
        <w:jc w:val="center"/>
      </w:pPr>
    </w:p>
    <w:p w14:paraId="3D9448C5" w14:textId="686909AC" w:rsidR="006F00D4" w:rsidRDefault="00BA5D54">
      <w:r>
        <w:t>Ujutro odmah</w:t>
      </w:r>
      <w:r w:rsidR="00ED3632">
        <w:t xml:space="preserve"> čim smo se probudile, ispekle smo palačinke. Pošto ona jede ležeći na stolu, sjedila sam na podu, a tanjur mi je bio na stolici. </w:t>
      </w:r>
    </w:p>
    <w:p w14:paraId="1C6855B3" w14:textId="77777777" w:rsidR="00A5595B" w:rsidRDefault="006F00D4" w:rsidP="00A5595B">
      <w:pPr>
        <w:ind w:firstLine="708"/>
      </w:pPr>
      <w:r>
        <w:t xml:space="preserve">Krenule smo </w:t>
      </w:r>
      <w:r w:rsidR="0059011F">
        <w:t xml:space="preserve">u grad, čekala sam zeleno svjetlo na semaforu, a Pipi je skakala po svemu kako bi prešla cestu. Pokazala sam joj kako se prelazi cesta, </w:t>
      </w:r>
      <w:r w:rsidR="007A146E">
        <w:t xml:space="preserve">no Pipi je odgovorila da joj je ovako zabavnije, ali ipak je bila opreznija. </w:t>
      </w:r>
      <w:r w:rsidR="0055742A">
        <w:t xml:space="preserve">Pipi i ja smo šetale, a pošto se Muzej otvara u podne, otišle smo u njega. </w:t>
      </w:r>
      <w:r w:rsidR="00E5183B">
        <w:t xml:space="preserve">Vidjele smo veliki kostur dinosaura s dugim vratom. </w:t>
      </w:r>
      <w:r w:rsidR="004E5CB7">
        <w:t>Pipi mu je ušla u usta i počela se spuštati kao po toboganu!</w:t>
      </w:r>
      <w:r w:rsidR="00817594">
        <w:t xml:space="preserve"> Ljudi su je vidjeli i jako se čudili. </w:t>
      </w:r>
      <w:r w:rsidR="00010101">
        <w:t xml:space="preserve"> Došle smo i do izloženih aviona. Pipi je ušla u jedan i pravila se da ga vozi. </w:t>
      </w:r>
      <w:r w:rsidR="00337B87">
        <w:t xml:space="preserve">Stražar muzeja je to vidio i izbacio nas. </w:t>
      </w:r>
    </w:p>
    <w:p w14:paraId="20A50505" w14:textId="69AC8805" w:rsidR="006F00D4" w:rsidRDefault="00B960AB" w:rsidP="00A5595B">
      <w:pPr>
        <w:ind w:firstLine="708"/>
      </w:pPr>
      <w:r>
        <w:t xml:space="preserve">Bile smo već jako gladne pa smo otišle u restoran koji je bio jako dobar. </w:t>
      </w:r>
      <w:r w:rsidR="00015904">
        <w:t xml:space="preserve">Ušle smo u njega i našle stol za dvoje. </w:t>
      </w:r>
      <w:r w:rsidR="008723AC">
        <w:t xml:space="preserve">Pipi nije bila zadovoljna jer je bio premalen. Otišle smo za stol za četvero. </w:t>
      </w:r>
      <w:r w:rsidR="00723135">
        <w:t xml:space="preserve">Pipi je za predjelo naručila meso i brokulu polivene umakom od banane. Za drugo jelo naručila je sirovu ribu. Ja sam naručila juhu i meso s brokulom. Kad je jelo došlo, Pipi je legla na stol, a ja kako ne bih ispala nepristojna, jela sam na samom rubu stola. </w:t>
      </w:r>
      <w:r w:rsidR="00FF2026">
        <w:t xml:space="preserve">Pipi je izvadila upaljač i ispekla sirovu ribu. </w:t>
      </w:r>
      <w:r w:rsidR="000E4191">
        <w:t xml:space="preserve">Izbacili su nas iz restorana, no srećom smo nešto pojele pa nismo više bile gladne. </w:t>
      </w:r>
    </w:p>
    <w:p w14:paraId="1AEB1969" w14:textId="3B099A3C" w:rsidR="00A5595B" w:rsidRDefault="00F46317" w:rsidP="00A5595B">
      <w:pPr>
        <w:ind w:firstLine="708"/>
      </w:pPr>
      <w:r>
        <w:t xml:space="preserve">Bilo je već pet popodne i otišle smo na igralište u parku </w:t>
      </w:r>
      <w:proofErr w:type="spellStart"/>
      <w:r>
        <w:t>Babi</w:t>
      </w:r>
      <w:r w:rsidR="00CE23E6">
        <w:t>j</w:t>
      </w:r>
      <w:r>
        <w:t>u</w:t>
      </w:r>
      <w:proofErr w:type="spellEnd"/>
      <w:r>
        <w:t xml:space="preserve">. </w:t>
      </w:r>
      <w:r w:rsidR="00733B75">
        <w:t xml:space="preserve">Tamo je bilo šestero djece koja su se dosađivala. </w:t>
      </w:r>
      <w:r w:rsidR="00597834">
        <w:t>Pipi je to primijetila i rekla djeci da joj se jedno popne na jedan dlan, drugo na drugi dlan, treće na jednu ruku, četvrto na drugu ruku, peto na glavu</w:t>
      </w:r>
      <w:r w:rsidR="00A10E17">
        <w:t xml:space="preserve"> i </w:t>
      </w:r>
      <w:r w:rsidR="00597834">
        <w:t>šesto oko vrata.</w:t>
      </w:r>
      <w:r w:rsidR="00A10E17">
        <w:t xml:space="preserve"> </w:t>
      </w:r>
      <w:r w:rsidR="008A3009">
        <w:t xml:space="preserve">Napravila je tako nekoliko krugova oko parka i igrališta. </w:t>
      </w:r>
    </w:p>
    <w:p w14:paraId="7A6ECA4F" w14:textId="25C981C7" w:rsidR="00825C14" w:rsidRDefault="00825C14" w:rsidP="00A5595B">
      <w:pPr>
        <w:ind w:firstLine="708"/>
      </w:pPr>
      <w:r>
        <w:t>Šetale smo do doma i vidjele kako ljudi prodaju karte za kazališ</w:t>
      </w:r>
      <w:r w:rsidR="00695FA1">
        <w:t>nu predstavu te večeri.</w:t>
      </w:r>
      <w:r w:rsidR="00924248">
        <w:t xml:space="preserve"> Kupile smo karte i odjurile doma da se presvučemo. Uredile smo se, stavile smo lančiće i narukvice.</w:t>
      </w:r>
      <w:r w:rsidR="007F7DFC">
        <w:t xml:space="preserve"> Otišle smo gledati predstavu.</w:t>
      </w:r>
      <w:r w:rsidR="00874366">
        <w:t xml:space="preserve"> Predstava je bila jako dobra, ali najbolje je bilo kad je Pipi izletjela na pozornicu, počela skakati, čudno pjevati i </w:t>
      </w:r>
      <w:r w:rsidR="00D43E7A">
        <w:t>plesati.</w:t>
      </w:r>
      <w:r w:rsidR="00832840">
        <w:t xml:space="preserve"> Balerine, glumci i svi na pozornici bili su malo ljuti, ali su se jako smijali. </w:t>
      </w:r>
      <w:r w:rsidR="004F238E">
        <w:t xml:space="preserve">Bilo je jako zabavno. </w:t>
      </w:r>
    </w:p>
    <w:p w14:paraId="3E847128" w14:textId="519A4817" w:rsidR="00206EBA" w:rsidRDefault="00206EBA" w:rsidP="00A5595B">
      <w:pPr>
        <w:ind w:firstLine="708"/>
      </w:pPr>
      <w:r>
        <w:t xml:space="preserve">Došle smo doma i išle leći. </w:t>
      </w:r>
      <w:r w:rsidR="00FD01CD">
        <w:t>Pipi mi je rekla kako ona spava i shvatila sam da je zapravo jako udobno spavat s nogama na jastuku!</w:t>
      </w:r>
    </w:p>
    <w:p w14:paraId="26CC8774" w14:textId="08855085" w:rsidR="00D939BD" w:rsidRDefault="00D939BD" w:rsidP="00A5595B">
      <w:pPr>
        <w:ind w:firstLine="708"/>
      </w:pPr>
      <w:r>
        <w:t>Tako vam je prošao moj predivan dan s Pipi.</w:t>
      </w:r>
    </w:p>
    <w:p w14:paraId="7D6EC2DF" w14:textId="1D36ECEF" w:rsidR="007F71FF" w:rsidRDefault="007F71FF" w:rsidP="00A5595B">
      <w:pPr>
        <w:ind w:firstLine="708"/>
      </w:pPr>
    </w:p>
    <w:p w14:paraId="5F2C537B" w14:textId="48CB4F49" w:rsidR="007F71FF" w:rsidRDefault="007F71FF" w:rsidP="000C2ED7">
      <w:pPr>
        <w:ind w:firstLine="708"/>
        <w:jc w:val="right"/>
      </w:pPr>
      <w:r>
        <w:t xml:space="preserve">Dana </w:t>
      </w:r>
      <w:proofErr w:type="spellStart"/>
      <w:r>
        <w:t>Še</w:t>
      </w:r>
      <w:r w:rsidR="00DE6FB0">
        <w:t>sn</w:t>
      </w:r>
      <w:r>
        <w:t>ić</w:t>
      </w:r>
      <w:proofErr w:type="spellEnd"/>
      <w:r>
        <w:t>, 3. c OŠPZ</w:t>
      </w:r>
    </w:p>
    <w:sectPr w:rsidR="007F7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6E"/>
    <w:rsid w:val="00010101"/>
    <w:rsid w:val="00015904"/>
    <w:rsid w:val="0008714A"/>
    <w:rsid w:val="000C2ED7"/>
    <w:rsid w:val="000E4191"/>
    <w:rsid w:val="00206EBA"/>
    <w:rsid w:val="00337B87"/>
    <w:rsid w:val="003C61B9"/>
    <w:rsid w:val="004B346E"/>
    <w:rsid w:val="004E5CB7"/>
    <w:rsid w:val="004F238E"/>
    <w:rsid w:val="0055742A"/>
    <w:rsid w:val="0059011F"/>
    <w:rsid w:val="00597834"/>
    <w:rsid w:val="00695FA1"/>
    <w:rsid w:val="006F00D4"/>
    <w:rsid w:val="00723135"/>
    <w:rsid w:val="00733B75"/>
    <w:rsid w:val="007A146E"/>
    <w:rsid w:val="007F71FF"/>
    <w:rsid w:val="007F7DFC"/>
    <w:rsid w:val="00817594"/>
    <w:rsid w:val="00825C14"/>
    <w:rsid w:val="00832840"/>
    <w:rsid w:val="008723AC"/>
    <w:rsid w:val="00874366"/>
    <w:rsid w:val="008A3009"/>
    <w:rsid w:val="00924248"/>
    <w:rsid w:val="00A10E17"/>
    <w:rsid w:val="00A5595B"/>
    <w:rsid w:val="00B960AB"/>
    <w:rsid w:val="00BA5D54"/>
    <w:rsid w:val="00CE23E6"/>
    <w:rsid w:val="00D43E7A"/>
    <w:rsid w:val="00D939BD"/>
    <w:rsid w:val="00DE6FB0"/>
    <w:rsid w:val="00E5183B"/>
    <w:rsid w:val="00ED3632"/>
    <w:rsid w:val="00F46317"/>
    <w:rsid w:val="00FD01CD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02A3"/>
  <w15:chartTrackingRefBased/>
  <w15:docId w15:val="{DCDA8DA3-6376-4247-BB5D-09AA5714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Rahela Frelih</dc:creator>
  <cp:keywords/>
  <dc:description/>
  <cp:lastModifiedBy>Rahela Frelih</cp:lastModifiedBy>
  <cp:revision>41</cp:revision>
  <dcterms:created xsi:type="dcterms:W3CDTF">2022-11-24T13:04:00Z</dcterms:created>
  <dcterms:modified xsi:type="dcterms:W3CDTF">2022-11-25T11:28:00Z</dcterms:modified>
</cp:coreProperties>
</file>