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3CF" w:rsidRDefault="00C74B4F">
      <w:r>
        <w:t xml:space="preserve">Mara iz vile </w:t>
      </w:r>
      <w:proofErr w:type="spellStart"/>
      <w:r>
        <w:t>Marinovac</w:t>
      </w:r>
      <w:proofErr w:type="spellEnd"/>
    </w:p>
    <w:p w:rsidR="00C74B4F" w:rsidRDefault="00C74B4F">
      <w:r>
        <w:t xml:space="preserve">Ja sam Mara. Živim u vili </w:t>
      </w:r>
      <w:proofErr w:type="spellStart"/>
      <w:r>
        <w:t>Marinovac</w:t>
      </w:r>
      <w:proofErr w:type="spellEnd"/>
      <w:r>
        <w:t xml:space="preserve">. Prvi put sam u vilu došla s četiri godine i vila mi je tada izgledala jako velika i zanimljiva.  Kako sam ja rasla tako se vila svake godine smanjivala. Najdraže mjesto u vili s kojeg gledam svijet oko sebe je njezin krov. </w:t>
      </w:r>
    </w:p>
    <w:p w:rsidR="00C74B4F" w:rsidRDefault="00C74B4F">
      <w:r>
        <w:t xml:space="preserve">Tako sam jednog dana sjedila na krovu i začula plač koji zapravo nije bio plač. Skočila sam s krova i krenula prema glasu koji je zvučao kao da treba pomoć. Blizu parka glas se čuo sve jače, a ja sam ispod jednog grma ugledala ptičicu koja plače. Ponijela sam je kući i stavila na meki  ručnik. Ptičice je i dalje plakala, a ja sam razmišljala kako da joj pomognem. Umirivala sam ju nježnim glasom i podragala. U tom trenu su mi se prsti zalijepili za </w:t>
      </w:r>
      <w:proofErr w:type="spellStart"/>
      <w:r>
        <w:t>žvaku</w:t>
      </w:r>
      <w:proofErr w:type="spellEnd"/>
      <w:r>
        <w:t xml:space="preserve"> na njenom krilu. Pažljivo sam odlijepila </w:t>
      </w:r>
      <w:proofErr w:type="spellStart"/>
      <w:r>
        <w:t>žvaku</w:t>
      </w:r>
      <w:proofErr w:type="spellEnd"/>
      <w:r>
        <w:t xml:space="preserve">, a ptičica je zamahnula krilima i poletjela. </w:t>
      </w:r>
    </w:p>
    <w:p w:rsidR="00C74B4F" w:rsidRDefault="00C74B4F">
      <w:r>
        <w:t xml:space="preserve">Eto, malo pažnje i malo dobre volje je dovoljno da nekome pomognemo. </w:t>
      </w:r>
      <w:r w:rsidR="00147BA1">
        <w:t>Pozdrav od Mare</w:t>
      </w:r>
      <w:r>
        <w:t xml:space="preserve"> iz </w:t>
      </w:r>
      <w:r w:rsidR="00147BA1">
        <w:t xml:space="preserve">vile </w:t>
      </w:r>
      <w:proofErr w:type="spellStart"/>
      <w:r w:rsidR="00147BA1">
        <w:t>Marinovac</w:t>
      </w:r>
      <w:proofErr w:type="spellEnd"/>
      <w:r w:rsidR="00147BA1">
        <w:t>!</w:t>
      </w:r>
    </w:p>
    <w:p w:rsidR="00147BA1" w:rsidRDefault="00147BA1"/>
    <w:p w:rsidR="00147BA1" w:rsidRDefault="00147BA1">
      <w:r>
        <w:t>Mara Lovrić, 3.c</w:t>
      </w:r>
    </w:p>
    <w:p w:rsidR="00147BA1" w:rsidRDefault="00147BA1">
      <w:r>
        <w:t>OŠ Ivana Cankara</w:t>
      </w:r>
    </w:p>
    <w:sectPr w:rsidR="0014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4F"/>
    <w:rsid w:val="00147BA1"/>
    <w:rsid w:val="00505933"/>
    <w:rsid w:val="00B0164D"/>
    <w:rsid w:val="00C74B4F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C396-FA9E-4ECA-BB60-929859B2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Rahela Frelih</cp:lastModifiedBy>
  <cp:revision>2</cp:revision>
  <dcterms:created xsi:type="dcterms:W3CDTF">2022-11-28T11:03:00Z</dcterms:created>
  <dcterms:modified xsi:type="dcterms:W3CDTF">2022-11-28T11:03:00Z</dcterms:modified>
</cp:coreProperties>
</file>