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Priča o Zagrebu</w:t>
      </w:r>
    </w:p>
    <w:p>
      <w:pPr>
        <w:pStyle w:val="Normal"/>
        <w:rPr/>
      </w:pPr>
      <w:r>
        <w:rPr/>
      </w:r>
    </w:p>
    <w:p>
      <w:pPr>
        <w:pStyle w:val="Normal"/>
        <w:rPr/>
      </w:pPr>
      <w:r>
        <w:rPr/>
        <w:t xml:space="preserve">U povijesti su bila dva čovjeka: Zag i Reb. Zag je bio bogat i vrlo utjecajan. I Reb je bio bogat,  a uz to je i mrzio Zaga. Toliko su se mrzili da su se naselili na dva susjedna brda. </w:t>
      </w:r>
    </w:p>
    <w:p>
      <w:pPr>
        <w:pStyle w:val="Normal"/>
        <w:rPr/>
      </w:pPr>
      <w:r>
        <w:rPr/>
        <w:t>Reb je sagradio grad na svom brdu i dao mi je ime Gradec.  Zagu je  tijekom izgradnje velike katedrale  na glavu pala cigla pa je do kraja života nosio kapu, a svoje brdo je nazvao po kapi – Kaptol.</w:t>
      </w:r>
    </w:p>
    <w:p>
      <w:pPr>
        <w:pStyle w:val="Normal"/>
        <w:rPr/>
      </w:pPr>
      <w:r>
        <w:rPr/>
        <w:t>Brda je razdvajao potok na kojem su Zag i Reb lovili medvjede kopljem, a koplja se često nisu zaustavljala samo u medvjeđim tijelima.</w:t>
      </w:r>
    </w:p>
    <w:p>
      <w:pPr>
        <w:pStyle w:val="Normal"/>
        <w:rPr/>
      </w:pPr>
      <w:r>
        <w:rPr/>
        <w:t>O, ne! U 7. st stigao je narod koji je stalno cupkao, trupkao, capkao, tapkao, znojio se, rojio se, smijuljio se, vijuljio se… Stalno su nešto slavili pa su se zvali Slaveni. Naselili su se na Gradec i Kaptol te sagradili most preko potoka nazvanog po medvjedima – Medvešćak. Na mostu je vladala stalna svađa te je letjelo kamenje i buktajuće baklje, a onda i zubi, ruke, noge i razbijene glave. Od tada su most preko potoka  Medveščak  zove  - Krvavi most .</w:t>
      </w:r>
    </w:p>
    <w:p>
      <w:pPr>
        <w:pStyle w:val="Normal"/>
        <w:rPr/>
      </w:pPr>
      <w:r>
        <w:rPr/>
        <w:t>1242. godine u Gradec je došao čovjek po imenu Bela jer je bježao od naroda  u kojem nisu postojale mame nego samo tate.  I zato se taj narod nije zvao Mamari, nego Tatari. Uglavnom, Bela je izdao Zlatnu bulu.</w:t>
      </w:r>
    </w:p>
    <w:p>
      <w:pPr>
        <w:pStyle w:val="Normal"/>
        <w:rPr/>
      </w:pPr>
      <w:r>
        <w:rPr/>
        <w:t>Reb bi se hvalio Zagu: „Kaj buš ti sam? Napali te buju oni Mamari!  Jooj, kaj ja laprdam? Nisu Mamari nego Tatari! E, Isusek, Isusek, pa kaj buš, ha?“</w:t>
      </w:r>
    </w:p>
    <w:p>
      <w:pPr>
        <w:pStyle w:val="Normal"/>
        <w:rPr/>
      </w:pPr>
      <w:r>
        <w:rPr/>
        <w:t>I nastavio bi ovako: „ Ja imama lepe zideke da me brane, a ti nemaš! Ja sam raznel piceka turskom paši u lice , a ti? Ha?... Ha?“</w:t>
      </w:r>
    </w:p>
    <w:p>
      <w:pPr>
        <w:pStyle w:val="Normal"/>
        <w:rPr/>
      </w:pPr>
      <w:r>
        <w:rPr/>
        <w:t>Nakon puno godina ovakvih međusobnih zadirkivanja  Zagu je prekipjelo i 1850 godine je odlučio da bi se napokon Zag i Reb mogli ujediniti.  I tako je nastao Zagreb.</w:t>
      </w:r>
      <w:bookmarkStart w:id="0" w:name="_GoBack"/>
      <w:bookmarkEnd w:id="0"/>
    </w:p>
    <w:p>
      <w:pPr>
        <w:pStyle w:val="Normal"/>
        <w:rPr/>
      </w:pPr>
      <w:r>
        <w:rPr/>
      </w:r>
    </w:p>
    <w:p>
      <w:pPr>
        <w:pStyle w:val="Normal"/>
        <w:rPr/>
      </w:pPr>
      <w:r>
        <w:rPr/>
        <w:t xml:space="preserve">Nando Bonacci, 3.b </w:t>
      </w:r>
    </w:p>
    <w:p>
      <w:pPr>
        <w:pStyle w:val="Normal"/>
        <w:widowControl/>
        <w:bidi w:val="0"/>
        <w:spacing w:lineRule="auto" w:line="259" w:before="0" w:after="160"/>
        <w:jc w:val="left"/>
        <w:rPr/>
      </w:pPr>
      <w:r>
        <w:rPr/>
        <w:t xml:space="preserve">OŠ Ivana Cankara, Zagreb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Mang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Mangal"/>
    </w:rPr>
  </w:style>
  <w:style w:type="paragraph" w:styleId="Opiselementa">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LibreOffice/7.0.1.2$Windows_X86_64 LibreOffice_project/7cbcfc562f6eb6708b5ff7d7397325de9e764452</Application>
  <Pages>1</Pages>
  <Words>317</Words>
  <Characters>1362</Characters>
  <CharactersWithSpaces>1685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2022-05-24T12:42:00Z</dcterms:created>
  <dc:creator>Đurđica</dc:creator>
  <dc:description/>
  <dc:language>hr-HR</dc:language>
  <cp:lastModifiedBy/>
  <dcterms:modified xsi:type="dcterms:W3CDTF">2022-05-27T12:41:55Z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