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CF" w:rsidRDefault="00987331" w:rsidP="00295F9B">
      <w:pPr>
        <w:ind w:left="2124" w:firstLine="708"/>
      </w:pPr>
      <w:r>
        <w:t xml:space="preserve">Mačak </w:t>
      </w:r>
      <w:proofErr w:type="spellStart"/>
      <w:r>
        <w:t>Džngiskan</w:t>
      </w:r>
      <w:proofErr w:type="spellEnd"/>
      <w:r>
        <w:t xml:space="preserve"> i </w:t>
      </w:r>
      <w:proofErr w:type="spellStart"/>
      <w:r>
        <w:t>Miki</w:t>
      </w:r>
      <w:proofErr w:type="spellEnd"/>
      <w:r>
        <w:t xml:space="preserve"> Trasi</w:t>
      </w:r>
    </w:p>
    <w:p w:rsidR="00987331" w:rsidRDefault="00987331" w:rsidP="00987331">
      <w:pPr>
        <w:ind w:firstLine="708"/>
      </w:pPr>
      <w:r>
        <w:t xml:space="preserve">Džingiskan i </w:t>
      </w:r>
      <w:proofErr w:type="spellStart"/>
      <w:r>
        <w:t>Miki</w:t>
      </w:r>
      <w:proofErr w:type="spellEnd"/>
      <w:r>
        <w:t xml:space="preserve"> Trasi sanjali su različite snove. Prvi je bio kako ih dupin s petnaest očiju naganja, a drugi je bio o medvjedu koji ima rep kao lisica, šape kao vuk i zmijinu glavu te jede med. Bilo je još puno različitih, čudnih snova, ali jedan je bio drukčiji i duže je trajao.</w:t>
      </w:r>
    </w:p>
    <w:p w:rsidR="00987331" w:rsidRDefault="00987331" w:rsidP="00987331">
      <w:pPr>
        <w:ind w:firstLine="708"/>
      </w:pPr>
      <w:r>
        <w:t>San je počeo ovako: bili su na barci kod nekih ljudi koji se nisu brinuli o njima. Tjerali su ih da rade sve poslove na brodu, a za svaki obrok bi im dali svoje ostatke. Zato je jednog dana Džingiskan rekao: „Dosta mi je svega ovog! Živimo na brodu</w:t>
      </w:r>
      <w:r w:rsidR="00821B52">
        <w:t xml:space="preserve"> i nitko se ne brine o nama!“</w:t>
      </w:r>
    </w:p>
    <w:p w:rsidR="00821B52" w:rsidRDefault="00821B52" w:rsidP="00821B52">
      <w:r>
        <w:t xml:space="preserve">„Što ćemo usred mora sami? I kako ćemo naći nekog boljeg od njih?“- pitao je </w:t>
      </w:r>
      <w:proofErr w:type="spellStart"/>
      <w:r>
        <w:t>Miki</w:t>
      </w:r>
      <w:proofErr w:type="spellEnd"/>
      <w:r>
        <w:t xml:space="preserve"> Trasi.</w:t>
      </w:r>
    </w:p>
    <w:p w:rsidR="00821B52" w:rsidRDefault="00821B52" w:rsidP="00821B52">
      <w:r>
        <w:t>„Bolje netko drugi nego oni!“ – rekao je Džingiskan.</w:t>
      </w:r>
    </w:p>
    <w:p w:rsidR="00821B52" w:rsidRDefault="00821B52" w:rsidP="00821B52">
      <w:r>
        <w:t xml:space="preserve">I tako su se dva mačka raspravljala oko pola sata dok </w:t>
      </w:r>
      <w:proofErr w:type="spellStart"/>
      <w:r>
        <w:t>Miki</w:t>
      </w:r>
      <w:proofErr w:type="spellEnd"/>
      <w:r>
        <w:t xml:space="preserve"> Trasi nije pristao i rekao: „Dobro, ali ako zaglavimo u moru, ti ćeš biti kriv!“</w:t>
      </w:r>
    </w:p>
    <w:p w:rsidR="00295F9B" w:rsidRDefault="00821B52" w:rsidP="00821B52">
      <w:r>
        <w:t xml:space="preserve">Sutra u sedam sati ujutro, Mačak Džingiskan i mačak </w:t>
      </w:r>
      <w:proofErr w:type="spellStart"/>
      <w:r>
        <w:t>Miki</w:t>
      </w:r>
      <w:proofErr w:type="spellEnd"/>
      <w:r>
        <w:t xml:space="preserve"> Trasi ušli su u plastičnu kutiju i odsklizali u more. Plovili su puno vremena na uzburkanim valovima, a još uvijek nije bilo traga od kopna. Odjednom se začulo „puk!“ i more je počelo ulaziti kroz malu rupicu u plastičnu kantu. Ubrzo je more</w:t>
      </w:r>
      <w:r w:rsidR="00295F9B">
        <w:t xml:space="preserve"> </w:t>
      </w:r>
      <w:r>
        <w:t>je poplavilo njihov mali plastični brodić</w:t>
      </w:r>
      <w:r w:rsidR="00295F9B">
        <w:t>, a u isto vrijeme su se mačići počeli gušiti. Uskoro više nisu imali zraka i od straha su širom otvorili oči. U tom trenu su shvatili da su kod svoje kuće, a sve je, na sreću, bio samo san.</w:t>
      </w:r>
    </w:p>
    <w:p w:rsidR="00821B52" w:rsidRDefault="00295F9B" w:rsidP="00821B52">
      <w:r>
        <w:t>Lota Rakić, 2.b</w:t>
      </w:r>
      <w:bookmarkStart w:id="0" w:name="_GoBack"/>
      <w:bookmarkEnd w:id="0"/>
      <w:r>
        <w:t xml:space="preserve"> </w:t>
      </w:r>
    </w:p>
    <w:p w:rsidR="00987331" w:rsidRDefault="00987331"/>
    <w:sectPr w:rsidR="0098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1"/>
    <w:rsid w:val="00295F9B"/>
    <w:rsid w:val="00505933"/>
    <w:rsid w:val="00821B52"/>
    <w:rsid w:val="00987331"/>
    <w:rsid w:val="00B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C205"/>
  <w15:chartTrackingRefBased/>
  <w15:docId w15:val="{48CC6BC6-D08E-4422-B560-5BBB4652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</dc:creator>
  <cp:keywords/>
  <dc:description/>
  <cp:lastModifiedBy>Đurđica</cp:lastModifiedBy>
  <cp:revision>1</cp:revision>
  <dcterms:created xsi:type="dcterms:W3CDTF">2022-05-04T07:32:00Z</dcterms:created>
  <dcterms:modified xsi:type="dcterms:W3CDTF">2022-05-04T07:55:00Z</dcterms:modified>
</cp:coreProperties>
</file>