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8BED1" w14:textId="77777777" w:rsidR="00034B16" w:rsidRPr="00034B16" w:rsidRDefault="00034B16" w:rsidP="00034B16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</w:pPr>
      <w:r w:rsidRPr="00034B16"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  <w:t>OBRAZAC POZIVA ZA ORGANIZACIJU VIŠEDNEVNE IZVANUČIONIČKE NASTAVE</w:t>
      </w:r>
    </w:p>
    <w:tbl>
      <w:tblPr>
        <w:tblW w:w="2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034B16" w:rsidRPr="00034B16" w14:paraId="63E01890" w14:textId="77777777" w:rsidTr="00B90A3D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0D1CB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134238" w14:textId="07E48D3B" w:rsidR="00034B16" w:rsidRPr="00034B16" w:rsidRDefault="009A159C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  <w:r w:rsidR="003324A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/202</w:t>
            </w:r>
            <w:r w:rsidR="00DA6A1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  <w:r w:rsidR="003324A5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</w:p>
        </w:tc>
      </w:tr>
    </w:tbl>
    <w:p w14:paraId="271B2B53" w14:textId="77777777" w:rsidR="00034B16" w:rsidRPr="00034B16" w:rsidRDefault="00034B16" w:rsidP="00034B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34B16">
        <w:rPr>
          <w:rFonts w:ascii="Minion Pro" w:eastAsia="Times New Roman" w:hAnsi="Minion Pro" w:cs="Times New Roman"/>
          <w:color w:val="000000"/>
          <w:kern w:val="0"/>
          <w:sz w:val="24"/>
          <w:szCs w:val="24"/>
          <w:lang w:eastAsia="hr-HR"/>
          <w14:ligatures w14:val="none"/>
        </w:rPr>
        <w:br/>
      </w:r>
    </w:p>
    <w:tbl>
      <w:tblPr>
        <w:tblW w:w="106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611"/>
        <w:gridCol w:w="2128"/>
        <w:gridCol w:w="694"/>
        <w:gridCol w:w="809"/>
        <w:gridCol w:w="135"/>
        <w:gridCol w:w="630"/>
        <w:gridCol w:w="856"/>
      </w:tblGrid>
      <w:tr w:rsidR="00034B16" w:rsidRPr="00034B16" w14:paraId="43923200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59CEE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63D6F4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Podaci o školi: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3A1059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tražene podatke:</w:t>
            </w:r>
          </w:p>
        </w:tc>
      </w:tr>
      <w:tr w:rsidR="00034B16" w:rsidRPr="00034B16" w14:paraId="7BE79B00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94F3A7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543CB7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Naziv škole: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A9F34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Osnovna škola Petra Zrinskog</w:t>
            </w: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37E8396A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323A8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BF35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Adresa: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B2D6D4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Krajiška 9</w:t>
            </w: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14164CF5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EF6C66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1E7D8B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Mjesto: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C2F3F8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Zagreb</w:t>
            </w: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6F045BC7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932101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660093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E-adresa na koju se dostavlja poziv: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0DFBD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ospz@os-pzrinskog-zg.skole.hr</w:t>
            </w:r>
          </w:p>
        </w:tc>
      </w:tr>
      <w:tr w:rsidR="00034B16" w:rsidRPr="00034B16" w14:paraId="34C06327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41E6E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38D93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Korisnici usluge su učenici: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9B0496" w14:textId="42EAA066" w:rsidR="00034B16" w:rsidRPr="00034B16" w:rsidRDefault="003324A5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7</w:t>
            </w:r>
            <w:r w:rsidR="0030564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.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</w:t>
            </w:r>
            <w:r w:rsidR="00DA6A1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,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</w:t>
            </w:r>
            <w:r w:rsidR="00034B16"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0BD392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razreda</w:t>
            </w:r>
          </w:p>
        </w:tc>
      </w:tr>
      <w:tr w:rsidR="00034B16" w:rsidRPr="00034B16" w14:paraId="4E140BA9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A8A436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08BA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Tip putovanja: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EB4072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Uz planirano upisati broj dana i noćenja:</w:t>
            </w:r>
          </w:p>
        </w:tc>
      </w:tr>
      <w:tr w:rsidR="00034B16" w:rsidRPr="00034B16" w14:paraId="205401FD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103FB6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6929D7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771FB6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Škola u prirodi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082D4F" w14:textId="77777777" w:rsidR="00034B16" w:rsidRPr="00034B16" w:rsidRDefault="00034B16" w:rsidP="00034B1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BEFF47" w14:textId="77777777" w:rsidR="00034B16" w:rsidRPr="00034B16" w:rsidRDefault="00034B16" w:rsidP="00034B1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034B16" w:rsidRPr="00034B16" w14:paraId="1690D8E5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DD0D6B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5898C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EA4BD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Višednevna terenska nastava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C0B09" w14:textId="0D49C645" w:rsidR="00034B16" w:rsidRPr="00034B16" w:rsidRDefault="003324A5" w:rsidP="00034B1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</w:t>
            </w:r>
            <w:r w:rsidR="00034B16"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F03E3F" w14:textId="6247F1DF" w:rsidR="00034B16" w:rsidRPr="00034B16" w:rsidRDefault="003324A5" w:rsidP="00034B1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</w:t>
            </w:r>
            <w:r w:rsidR="00034B16"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noćenja</w:t>
            </w:r>
          </w:p>
        </w:tc>
      </w:tr>
      <w:tr w:rsidR="00034B16" w:rsidRPr="00034B16" w14:paraId="1A065B40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DD932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62D6FF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DEC556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Školska ekskurzija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453FC6" w14:textId="77777777" w:rsidR="00034B16" w:rsidRPr="00034B16" w:rsidRDefault="00034B16" w:rsidP="00034B1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AC4601" w14:textId="77777777" w:rsidR="00034B16" w:rsidRPr="00034B16" w:rsidRDefault="00034B16" w:rsidP="00034B1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034B16" w:rsidRPr="00034B16" w14:paraId="65956D84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E75349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72D15D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6BF51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Posjet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766643" w14:textId="77777777" w:rsidR="00034B16" w:rsidRPr="00034B16" w:rsidRDefault="00034B16" w:rsidP="00034B1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3DD808" w14:textId="77777777" w:rsidR="00034B16" w:rsidRPr="00034B16" w:rsidRDefault="00034B16" w:rsidP="00034B1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034B16" w:rsidRPr="00034B16" w14:paraId="1069BB3F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974D27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778FB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Odredište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D1EC7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područje, ime/imena države/država:</w:t>
            </w:r>
          </w:p>
        </w:tc>
      </w:tr>
      <w:tr w:rsidR="00034B16" w:rsidRPr="00034B16" w14:paraId="5EA23EA1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118D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628A8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68D818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Područje u Republici Hrvatskoj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7115E" w14:textId="40798821" w:rsidR="00034B16" w:rsidRPr="00034B16" w:rsidRDefault="003324A5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Rab</w:t>
            </w:r>
            <w:r w:rsidR="00034B16"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730BF037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498D8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C6D16D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5D1F9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Država/e u inozemstvu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9180E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17A43087" w14:textId="77777777" w:rsidTr="00B90A3D">
        <w:tc>
          <w:tcPr>
            <w:tcW w:w="2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0B724E" w14:textId="77777777" w:rsidR="00034B16" w:rsidRPr="00034B16" w:rsidRDefault="00034B16" w:rsidP="0003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5.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2CEBC8" w14:textId="77777777" w:rsidR="00034B16" w:rsidRPr="00034B16" w:rsidRDefault="00034B16" w:rsidP="00034B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  <w:t>Planirano vrijeme realizacije</w:t>
            </w:r>
          </w:p>
          <w:p w14:paraId="2C5E4281" w14:textId="77777777" w:rsidR="00034B16" w:rsidRPr="00034B16" w:rsidRDefault="00034B16" w:rsidP="00034B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  <w:t>(predložiti u okvirnom terminu od dva tjedna):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2A2974" w14:textId="579575C2" w:rsidR="00034B16" w:rsidRPr="00034B16" w:rsidRDefault="00351D10" w:rsidP="0003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                                  7.</w:t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8511C4" w14:textId="34D3FF81" w:rsidR="00034B16" w:rsidRPr="00034B16" w:rsidRDefault="00351D10" w:rsidP="0003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5.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07891B" w14:textId="793AD0E4" w:rsidR="00034B16" w:rsidRPr="00034B16" w:rsidRDefault="00351D10" w:rsidP="0003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9.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23C924" w14:textId="4416CD42" w:rsidR="00034B16" w:rsidRPr="00034B16" w:rsidRDefault="00351D10" w:rsidP="0003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5.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E85F7E" w14:textId="0FE9705B" w:rsidR="00034B16" w:rsidRPr="00034B16" w:rsidRDefault="00351D10" w:rsidP="00034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2025.</w:t>
            </w:r>
          </w:p>
        </w:tc>
      </w:tr>
      <w:tr w:rsidR="00034B16" w:rsidRPr="00034B16" w14:paraId="2113AEF4" w14:textId="77777777" w:rsidTr="00B90A3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0E67706" w14:textId="77777777" w:rsidR="00034B16" w:rsidRPr="00034B16" w:rsidRDefault="00034B16" w:rsidP="0003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7470DBB2" w14:textId="77777777" w:rsidR="00034B16" w:rsidRPr="00034B16" w:rsidRDefault="00034B16" w:rsidP="0003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A9368C" w14:textId="77777777" w:rsidR="00034B16" w:rsidRPr="00034B16" w:rsidRDefault="00034B16" w:rsidP="00034B1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9E6E80" w14:textId="77777777" w:rsidR="00034B16" w:rsidRPr="00034B16" w:rsidRDefault="00034B16" w:rsidP="00034B1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0215F2" w14:textId="77777777" w:rsidR="00034B16" w:rsidRPr="00034B16" w:rsidRDefault="00034B16" w:rsidP="00034B1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1098B1" w14:textId="77777777" w:rsidR="00034B16" w:rsidRPr="00034B16" w:rsidRDefault="00034B16" w:rsidP="00034B1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E857B" w14:textId="77777777" w:rsidR="00034B16" w:rsidRPr="00034B16" w:rsidRDefault="00034B16" w:rsidP="00034B1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Godina</w:t>
            </w:r>
          </w:p>
        </w:tc>
      </w:tr>
      <w:tr w:rsidR="00034B16" w:rsidRPr="00034B16" w14:paraId="6F8A2AA0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2B965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3451D1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Broj sudionika: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33853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broj:</w:t>
            </w:r>
          </w:p>
        </w:tc>
      </w:tr>
      <w:tr w:rsidR="00034B16" w:rsidRPr="00034B16" w14:paraId="4554E48E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923D4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469281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F4F68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Predviđeni broj učenika</w:t>
            </w:r>
          </w:p>
        </w:tc>
        <w:tc>
          <w:tcPr>
            <w:tcW w:w="2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461BE1" w14:textId="1BBBEF94" w:rsidR="00034B16" w:rsidRPr="00034B16" w:rsidRDefault="00DA6A12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</w:t>
            </w:r>
            <w:r w:rsidR="00351D10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</w:t>
            </w:r>
            <w:r w:rsidR="00034B16"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A84B13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 mogućnošću odstupanja za tri učenika</w:t>
            </w:r>
          </w:p>
        </w:tc>
      </w:tr>
      <w:tr w:rsidR="00034B16" w:rsidRPr="00034B16" w14:paraId="355D4A72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D0EE74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58D44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D5409F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Predviđeni broj učitelja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1D0BDF" w14:textId="4393E634" w:rsidR="00034B16" w:rsidRPr="00034B16" w:rsidRDefault="00DA6A12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</w:tr>
      <w:tr w:rsidR="00034B16" w:rsidRPr="00034B16" w14:paraId="1DDADD98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FDC87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012B6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EB70B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Očekivani broj gratis ponuda za učenike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4F7225" w14:textId="59E898E2" w:rsidR="00034B16" w:rsidRPr="00034B16" w:rsidRDefault="00DA6A12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</w:tr>
      <w:tr w:rsidR="00034B16" w:rsidRPr="00034B16" w14:paraId="485E2FF5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73D620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7.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EA7586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Plan puta: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AB5EBD" w14:textId="77777777" w:rsidR="00034B16" w:rsidRPr="00034B16" w:rsidRDefault="00034B16" w:rsidP="00034B1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traženo:</w:t>
            </w:r>
          </w:p>
        </w:tc>
      </w:tr>
      <w:tr w:rsidR="00034B16" w:rsidRPr="00034B16" w14:paraId="48E35417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62A5C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F23C7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Mjesto polaska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8C6A9F" w14:textId="5FD0443E" w:rsidR="00034B16" w:rsidRPr="00034B16" w:rsidRDefault="003324A5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Reljkovićeva ulica, Zagreb</w:t>
            </w:r>
            <w:r w:rsidR="00034B16"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5CC77688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DD9C9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38CF49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Imena mjesta (gradova i/ili naselja) koja se posjećuju: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74E023" w14:textId="55D82775" w:rsidR="00034B16" w:rsidRPr="00034B16" w:rsidRDefault="003324A5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Senj, Krasno, Rab, Goli Otok</w:t>
            </w:r>
            <w:r w:rsidR="00034B16"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167DE569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1B14BF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8.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7DF52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Vrsta prijevoza: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3F110D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Traženo označiti s X ili dopisati kombinacije:</w:t>
            </w:r>
          </w:p>
        </w:tc>
      </w:tr>
      <w:tr w:rsidR="00034B16" w:rsidRPr="00034B16" w14:paraId="4FAD717C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69DC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6F8A5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1B54DF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Autobus koji udovoljava zakonskim propisima za prijevoz učenika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93AF00" w14:textId="606EA0AC" w:rsidR="00034B16" w:rsidRPr="00034B16" w:rsidRDefault="003324A5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="00034B16"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16BDD053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E77DC2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D061E8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48C05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Vlak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08D41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4092D54F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EDC2B1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52BF2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7C974F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Brod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C57E7F" w14:textId="5DF523B5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18152DD9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0E0540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EC4204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AD5E29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Zrakoplov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02020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08338265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8CAD2D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DCA543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CD660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Kombinirani prijevoz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791550" w14:textId="7B506FCC" w:rsidR="00034B16" w:rsidRPr="00034B16" w:rsidRDefault="003324A5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Trajekt od i do Raba, brod od i do Golog Otoka</w:t>
            </w:r>
            <w:r w:rsidR="00034B16"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3FECEAF3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1E187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9.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9E24F1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Smještaj i prehrana: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FBE780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Označiti s X ili dopisati traženo:</w:t>
            </w:r>
          </w:p>
        </w:tc>
      </w:tr>
      <w:tr w:rsidR="00034B16" w:rsidRPr="00034B16" w14:paraId="4C1B24CA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FE30C2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lastRenderedPageBreak/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A1836D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3BDDA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Hostel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3A057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4C242AE9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5F2489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097CBB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02C70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Hotel, ako je moguće: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9B5BF8" w14:textId="0B1E47EB" w:rsidR="00034B16" w:rsidRPr="00034B16" w:rsidRDefault="004D3405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Ho</w:t>
            </w:r>
            <w:r w:rsidR="00930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tel **** (Rab)</w:t>
            </w:r>
          </w:p>
        </w:tc>
      </w:tr>
      <w:tr w:rsidR="00034B16" w:rsidRPr="00034B16" w14:paraId="6C8F79B2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8F0330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7A1A68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53FD0B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bliže centru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1F7319" w14:textId="10428CA0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  <w:r w:rsidR="004D3405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</w:p>
        </w:tc>
      </w:tr>
      <w:tr w:rsidR="00034B16" w:rsidRPr="00034B16" w14:paraId="16F39AB7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3C85EB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EA63B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0000B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izvan grada s mogućnošću korištenja javnog prijevoza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7CD16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</w:p>
        </w:tc>
      </w:tr>
      <w:tr w:rsidR="00034B16" w:rsidRPr="00034B16" w14:paraId="01580C59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830A2B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29C320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2F829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nije bitna udaljenost od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2684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</w:p>
        </w:tc>
      </w:tr>
      <w:tr w:rsidR="00034B16" w:rsidRPr="00034B16" w14:paraId="4AFA8E25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DE528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11C91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5D0D01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Pansion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C8A8A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03073BEF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2BF0D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C43CCD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5D819B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Prehrana na bazi polupansiona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41D7F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34B16" w:rsidRPr="00034B16" w14:paraId="4C2AFD3C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92F672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055D36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D5E3B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Prehrana na bazi punoga pansiona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8EC511" w14:textId="6B95828C" w:rsidR="00034B16" w:rsidRPr="00034B16" w:rsidRDefault="004D3405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</w:p>
        </w:tc>
      </w:tr>
      <w:tr w:rsidR="00034B16" w:rsidRPr="00034B16" w14:paraId="506C24D0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1BB6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BEC7F0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f)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092F82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7068AB" w14:textId="3CFC75C3" w:rsidR="00034B16" w:rsidRPr="00034B16" w:rsidRDefault="00FF219A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Jedan učenik ne jede svinjetinu, a jedan je na bezglutenskoj prehrani</w:t>
            </w:r>
            <w:r w:rsidR="00034B16"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76AE2943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CD1E59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10.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121904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cijenu ponude uračunati: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56A2BD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traženo s imenima svakog muzeja, nacionalnog parka ili parka prirode, dvorca, grada, radionice i sl.:</w:t>
            </w:r>
          </w:p>
        </w:tc>
      </w:tr>
      <w:tr w:rsidR="00034B16" w:rsidRPr="00034B16" w14:paraId="342FDE93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71F22B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6414CB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7E79E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Ulaznice za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184C31" w14:textId="7B3B9C24" w:rsidR="00034B16" w:rsidRPr="00034B16" w:rsidRDefault="004D3405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t>Tvrđava Nehaj, Kuća Velebita, Kuća Rapske Torte, izlet brodom na Goli Otok</w:t>
            </w:r>
            <w:r w:rsidR="00034B16"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2301AE0F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7A8119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B771C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959785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Sudjelovanje u radionicama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29F2F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3901AEF7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7F4314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3D10A3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B403C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Turističkog vodiča za razgled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0286FE" w14:textId="0E19529C" w:rsidR="00034B16" w:rsidRPr="00034B16" w:rsidRDefault="004D3405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Raba</w:t>
            </w:r>
          </w:p>
        </w:tc>
      </w:tr>
      <w:tr w:rsidR="00034B16" w:rsidRPr="00034B16" w14:paraId="7E95C0EA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A21AC4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11.</w:t>
            </w:r>
          </w:p>
        </w:tc>
        <w:tc>
          <w:tcPr>
            <w:tcW w:w="7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E98D4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cijenu uključiti i stavke putnog osiguranja od: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DE6A02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Traženo označiti s X ili dopisati (za br. 12):</w:t>
            </w:r>
          </w:p>
        </w:tc>
      </w:tr>
      <w:tr w:rsidR="00034B16" w:rsidRPr="00034B16" w14:paraId="4660C00A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16CA51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5C6243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328034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posljedica nesretnoga slučaja i bolesti na putovanju u inozemstvu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6D18E3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70AC03BD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417F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088B38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D19C10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zdravstvenog osiguranja za vrijeme puta i boravka u inozemstvu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CFEE9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2CA93439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8545C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691A13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1A1DC6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otkaza putovanja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F50AB9" w14:textId="7C82EC15" w:rsidR="00034B16" w:rsidRPr="00034B16" w:rsidRDefault="004D3405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="00034B16"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5346D4EC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54073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C6827F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8932C2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troškova pomoći povratka u mjesto polazišta u slučaju nesreće i bolesti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6CF02E" w14:textId="45A7D16C" w:rsidR="00034B16" w:rsidRPr="00034B16" w:rsidRDefault="004D3405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="00034B16"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456F030A" w14:textId="77777777" w:rsidTr="00B90A3D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63551F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C57BFA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31E702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oštećenja i gubitka prtljage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78129E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34B16" w:rsidRPr="00034B16" w14:paraId="4626BC86" w14:textId="77777777" w:rsidTr="00B90A3D">
        <w:tc>
          <w:tcPr>
            <w:tcW w:w="10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D46B57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12. Dostava ponuda:</w:t>
            </w:r>
          </w:p>
        </w:tc>
      </w:tr>
      <w:tr w:rsidR="00034B16" w:rsidRPr="00034B16" w14:paraId="144157D0" w14:textId="77777777" w:rsidTr="00B90A3D">
        <w:tc>
          <w:tcPr>
            <w:tcW w:w="5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1B4B4D" w14:textId="7777777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Rok dostave ponuda je 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24B505" w14:textId="28BC2FB5" w:rsidR="00034B16" w:rsidRPr="00034B16" w:rsidRDefault="009306D1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  <w:r w:rsidR="00351D10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. 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ožujka</w:t>
            </w:r>
            <w:r w:rsidR="00351D10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 2025.</w:t>
            </w:r>
          </w:p>
        </w:tc>
      </w:tr>
      <w:tr w:rsidR="00034B16" w:rsidRPr="00034B16" w14:paraId="6248F1D5" w14:textId="77777777" w:rsidTr="00B90A3D">
        <w:tc>
          <w:tcPr>
            <w:tcW w:w="81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D2759F" w14:textId="2DF4083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34B1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Razmatranje ponuda održat će se u školi dana</w:t>
            </w:r>
            <w:r w:rsidR="00FF219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               1</w:t>
            </w:r>
            <w:r w:rsidR="00930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8</w:t>
            </w:r>
            <w:r w:rsidR="00FF219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.0</w:t>
            </w:r>
            <w:r w:rsidR="00930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</w:t>
            </w:r>
            <w:r w:rsidR="00FF219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.2025. u 1</w:t>
            </w:r>
            <w:r w:rsidR="009306D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</w:t>
            </w:r>
            <w:r w:rsidR="00FF219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:30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F70AF0" w14:textId="37901597" w:rsidR="00034B16" w:rsidRPr="00034B16" w:rsidRDefault="00034B16" w:rsidP="00034B1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6B592D" w14:textId="7D27063B" w:rsidR="00034B16" w:rsidRPr="00034B16" w:rsidRDefault="00034B16" w:rsidP="00FF219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</w:tbl>
    <w:p w14:paraId="23725418" w14:textId="77777777" w:rsidR="00034B16" w:rsidRPr="00034B16" w:rsidRDefault="00034B16" w:rsidP="00034B16">
      <w:pPr>
        <w:rPr>
          <w:rFonts w:eastAsia="Times New Roman" w:cs="Times New Roman"/>
          <w:kern w:val="0"/>
          <w14:ligatures w14:val="none"/>
        </w:rPr>
      </w:pPr>
    </w:p>
    <w:p w14:paraId="3FDB2C62" w14:textId="77777777" w:rsidR="00561E22" w:rsidRDefault="00561E22"/>
    <w:sectPr w:rsidR="00561E22" w:rsidSect="002A07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16"/>
    <w:rsid w:val="00034B16"/>
    <w:rsid w:val="000D6EA3"/>
    <w:rsid w:val="000E1BD1"/>
    <w:rsid w:val="001C5F58"/>
    <w:rsid w:val="00252CBD"/>
    <w:rsid w:val="0030564A"/>
    <w:rsid w:val="003324A5"/>
    <w:rsid w:val="00351D10"/>
    <w:rsid w:val="00442426"/>
    <w:rsid w:val="004D3405"/>
    <w:rsid w:val="00561E22"/>
    <w:rsid w:val="008231F0"/>
    <w:rsid w:val="009306D1"/>
    <w:rsid w:val="00971382"/>
    <w:rsid w:val="009A159C"/>
    <w:rsid w:val="00B6536E"/>
    <w:rsid w:val="00D00778"/>
    <w:rsid w:val="00DA6A12"/>
    <w:rsid w:val="00E63F72"/>
    <w:rsid w:val="00EC1362"/>
    <w:rsid w:val="00EF7B52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8B4B"/>
  <w15:chartTrackingRefBased/>
  <w15:docId w15:val="{88EA8315-D4DC-4328-9CCF-709DE9DF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Rahela Frelih</dc:creator>
  <cp:keywords/>
  <dc:description/>
  <cp:lastModifiedBy>Rahela</cp:lastModifiedBy>
  <cp:revision>8</cp:revision>
  <dcterms:created xsi:type="dcterms:W3CDTF">2025-01-14T09:59:00Z</dcterms:created>
  <dcterms:modified xsi:type="dcterms:W3CDTF">2025-02-18T09:18:00Z</dcterms:modified>
</cp:coreProperties>
</file>