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BED1" w14:textId="77777777" w:rsidR="00034B16" w:rsidRPr="00034B16" w:rsidRDefault="00034B16" w:rsidP="00034B1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034B16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034B16" w:rsidRPr="00034B16" w14:paraId="63E01890" w14:textId="77777777" w:rsidTr="00B90A3D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D1CB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34238" w14:textId="2D1AE9E9" w:rsidR="00034B16" w:rsidRPr="00034B16" w:rsidRDefault="003324A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4/2024.</w:t>
            </w:r>
          </w:p>
        </w:tc>
      </w:tr>
    </w:tbl>
    <w:p w14:paraId="271B2B53" w14:textId="77777777" w:rsidR="00034B16" w:rsidRPr="00034B16" w:rsidRDefault="00034B16" w:rsidP="00034B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34B16">
        <w:rPr>
          <w:rFonts w:ascii="Minion Pro" w:eastAsia="Times New Roman" w:hAnsi="Minion Pro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4"/>
        <w:gridCol w:w="2082"/>
        <w:gridCol w:w="694"/>
        <w:gridCol w:w="935"/>
        <w:gridCol w:w="166"/>
        <w:gridCol w:w="628"/>
        <w:gridCol w:w="854"/>
      </w:tblGrid>
      <w:tr w:rsidR="00034B16" w:rsidRPr="00034B16" w14:paraId="43923200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9CEE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3D6F4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A105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tražene podatke:</w:t>
            </w:r>
          </w:p>
        </w:tc>
      </w:tr>
      <w:tr w:rsidR="00034B16" w:rsidRPr="00034B16" w14:paraId="7BE79B00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4F3A7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43CB7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9F34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Osnovna škola Petra Zrinskog</w:t>
            </w: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37E8396A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23A8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BF35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2D6D4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Krajiška 9</w:t>
            </w: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14164CF5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F6C6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E7D8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2F3F8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Zagreb</w:t>
            </w: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6F045BC7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3210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6009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0DFB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ospz@os-pzrinskog-zg.skole.hr</w:t>
            </w:r>
          </w:p>
        </w:tc>
      </w:tr>
      <w:tr w:rsidR="00034B16" w:rsidRPr="00034B16" w14:paraId="34C06327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1E6E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38D9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B0496" w14:textId="0D669356" w:rsidR="00034B16" w:rsidRPr="00034B16" w:rsidRDefault="003324A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  <w:r w:rsidR="0030564A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</w:t>
            </w: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abcd</w:t>
            </w:r>
            <w:r w:rsidR="00034B16"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BD39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razreda</w:t>
            </w:r>
          </w:p>
        </w:tc>
      </w:tr>
      <w:tr w:rsidR="00034B16" w:rsidRPr="00034B16" w14:paraId="4E140BA9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8A43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08BA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B407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Uz planirano upisati broj dana i noćenja:</w:t>
            </w:r>
          </w:p>
        </w:tc>
      </w:tr>
      <w:tr w:rsidR="00034B16" w:rsidRPr="00034B16" w14:paraId="205401FD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03FB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929D7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71FB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82D4F" w14:textId="77777777" w:rsidR="00034B16" w:rsidRPr="00034B16" w:rsidRDefault="00034B16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EFF47" w14:textId="77777777" w:rsidR="00034B16" w:rsidRPr="00034B16" w:rsidRDefault="00034B16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034B16" w:rsidRPr="00034B16" w14:paraId="1690D8E5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D0D6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898C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A4BD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C0B09" w14:textId="0D49C645" w:rsidR="00034B16" w:rsidRPr="00034B16" w:rsidRDefault="003324A5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</w:t>
            </w:r>
            <w:r w:rsidR="00034B16"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03E3F" w14:textId="6247F1DF" w:rsidR="00034B16" w:rsidRPr="00034B16" w:rsidRDefault="003324A5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</w:t>
            </w:r>
            <w:r w:rsidR="00034B16"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noćenja</w:t>
            </w:r>
          </w:p>
        </w:tc>
      </w:tr>
      <w:tr w:rsidR="00034B16" w:rsidRPr="00034B16" w14:paraId="1A065B40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D932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2D6F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EC55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53FC6" w14:textId="77777777" w:rsidR="00034B16" w:rsidRPr="00034B16" w:rsidRDefault="00034B16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C4601" w14:textId="77777777" w:rsidR="00034B16" w:rsidRPr="00034B16" w:rsidRDefault="00034B16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034B16" w:rsidRPr="00034B16" w14:paraId="65956D84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7534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2D15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6BF5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66643" w14:textId="77777777" w:rsidR="00034B16" w:rsidRPr="00034B16" w:rsidRDefault="00034B16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DD808" w14:textId="77777777" w:rsidR="00034B16" w:rsidRPr="00034B16" w:rsidRDefault="00034B16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034B16" w:rsidRPr="00034B16" w14:paraId="1069BB3F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74D27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78FB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1EC7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područje, ime/imena države/država:</w:t>
            </w:r>
          </w:p>
        </w:tc>
      </w:tr>
      <w:tr w:rsidR="00034B16" w:rsidRPr="00034B16" w14:paraId="5EA23EA1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118D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28A8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8D818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7115E" w14:textId="40798821" w:rsidR="00034B16" w:rsidRPr="00034B16" w:rsidRDefault="003324A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Rab</w:t>
            </w:r>
            <w:r w:rsidR="00034B16"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730BF037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98D8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6D16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D1F9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180E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17A43087" w14:textId="77777777" w:rsidTr="00B90A3D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B724E" w14:textId="77777777" w:rsidR="00034B16" w:rsidRPr="00034B16" w:rsidRDefault="00034B16" w:rsidP="0003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CEBC8" w14:textId="77777777" w:rsidR="00034B16" w:rsidRPr="00034B16" w:rsidRDefault="00034B16" w:rsidP="00034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Planirano vrijeme realizacije</w:t>
            </w:r>
          </w:p>
          <w:p w14:paraId="2C5E4281" w14:textId="77777777" w:rsidR="00034B16" w:rsidRPr="00034B16" w:rsidRDefault="00034B16" w:rsidP="00034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2A2974" w14:textId="69BE9ECF" w:rsidR="00034B16" w:rsidRPr="00034B16" w:rsidRDefault="003324A5" w:rsidP="0003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3.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8511C4" w14:textId="6268C26A" w:rsidR="00034B16" w:rsidRPr="00034B16" w:rsidRDefault="003324A5" w:rsidP="0003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6.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07891B" w14:textId="5BC76AD6" w:rsidR="00034B16" w:rsidRPr="00034B16" w:rsidRDefault="003324A5" w:rsidP="0003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5.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23C924" w14:textId="120AAC2E" w:rsidR="00034B16" w:rsidRPr="00034B16" w:rsidRDefault="003324A5" w:rsidP="0003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6.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E85F7E" w14:textId="721B2081" w:rsidR="00034B16" w:rsidRPr="00034B16" w:rsidRDefault="003324A5" w:rsidP="0003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2024.</w:t>
            </w:r>
          </w:p>
        </w:tc>
      </w:tr>
      <w:tr w:rsidR="00034B16" w:rsidRPr="00034B16" w14:paraId="2113AEF4" w14:textId="77777777" w:rsidTr="00B90A3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0E67706" w14:textId="77777777" w:rsidR="00034B16" w:rsidRPr="00034B16" w:rsidRDefault="00034B16" w:rsidP="0003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470DBB2" w14:textId="77777777" w:rsidR="00034B16" w:rsidRPr="00034B16" w:rsidRDefault="00034B16" w:rsidP="0003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9368C" w14:textId="77777777" w:rsidR="00034B16" w:rsidRPr="00034B16" w:rsidRDefault="00034B16" w:rsidP="00034B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E6E80" w14:textId="77777777" w:rsidR="00034B16" w:rsidRPr="00034B16" w:rsidRDefault="00034B16" w:rsidP="00034B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215F2" w14:textId="77777777" w:rsidR="00034B16" w:rsidRPr="00034B16" w:rsidRDefault="00034B16" w:rsidP="00034B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098B1" w14:textId="77777777" w:rsidR="00034B16" w:rsidRPr="00034B16" w:rsidRDefault="00034B16" w:rsidP="00034B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E857B" w14:textId="77777777" w:rsidR="00034B16" w:rsidRPr="00034B16" w:rsidRDefault="00034B16" w:rsidP="00034B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Godina</w:t>
            </w:r>
          </w:p>
        </w:tc>
      </w:tr>
      <w:tr w:rsidR="00034B16" w:rsidRPr="00034B16" w14:paraId="6F8A2AA0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B965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451D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3853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broj:</w:t>
            </w:r>
          </w:p>
        </w:tc>
      </w:tr>
      <w:tr w:rsidR="00034B16" w:rsidRPr="00034B16" w14:paraId="4554E48E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23D4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6928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F4F68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61BE1" w14:textId="37C656A1" w:rsidR="00034B16" w:rsidRPr="00034B16" w:rsidRDefault="003324A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80</w:t>
            </w:r>
            <w:r w:rsidR="00034B16"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84B1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 mogućnošću odstupanja za tri učenika</w:t>
            </w:r>
          </w:p>
        </w:tc>
      </w:tr>
      <w:tr w:rsidR="00034B16" w:rsidRPr="00034B16" w14:paraId="355D4A72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0EE74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8D44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5409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1D0BDF" w14:textId="4EF633AE" w:rsidR="00034B16" w:rsidRPr="00034B16" w:rsidRDefault="003324A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</w:tr>
      <w:tr w:rsidR="00034B16" w:rsidRPr="00034B16" w14:paraId="1DDADD98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DC87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12B6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B70B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4F7225" w14:textId="56298834" w:rsidR="00034B16" w:rsidRPr="00034B16" w:rsidRDefault="003324A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</w:tr>
      <w:tr w:rsidR="00034B16" w:rsidRPr="00034B16" w14:paraId="485E2FF5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3D62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A758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B5EBD" w14:textId="77777777" w:rsidR="00034B16" w:rsidRPr="00034B16" w:rsidRDefault="00034B16" w:rsidP="00034B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traženo:</w:t>
            </w:r>
          </w:p>
        </w:tc>
      </w:tr>
      <w:tr w:rsidR="00034B16" w:rsidRPr="00034B16" w14:paraId="48E35417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2A5C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F23C7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C6A9F" w14:textId="5FD0443E" w:rsidR="00034B16" w:rsidRPr="00034B16" w:rsidRDefault="003324A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Reljkovićeva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ulica, Zagreb</w:t>
            </w:r>
            <w:r w:rsidR="00034B16"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5CC77688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DD9C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8CF4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4E023" w14:textId="55D82775" w:rsidR="00034B16" w:rsidRPr="00034B16" w:rsidRDefault="003324A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Senj, Krasno, Rab, Goli Otok</w:t>
            </w:r>
            <w:r w:rsidR="00034B16"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167DE569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B14B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7DF5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F110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Traženo označiti s X ili dopisati kombinacije:</w:t>
            </w:r>
          </w:p>
        </w:tc>
      </w:tr>
      <w:tr w:rsidR="00034B16" w:rsidRPr="00034B16" w14:paraId="4FAD717C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69DC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F8A5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B54D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3AF00" w14:textId="606EA0AC" w:rsidR="00034B16" w:rsidRPr="00034B16" w:rsidRDefault="003324A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</w:t>
            </w:r>
            <w:r w:rsidR="00034B16"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16BDD053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77DC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061E8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8C05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8D41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4092D54F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DC2B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2BF2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C974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57E7F" w14:textId="5DF523B5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18152DD9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E054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C4204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D5E2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2020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08338265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CAD2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CA54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CD66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91550" w14:textId="7B506FCC" w:rsidR="00034B16" w:rsidRPr="00034B16" w:rsidRDefault="003324A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Trajekt od i do Raba, brod od i do Golog Otoka</w:t>
            </w:r>
            <w:r w:rsidR="00034B16"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3FECEAF3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E187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E24F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BE78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Označiti s X ili dopisati traženo:</w:t>
            </w:r>
          </w:p>
        </w:tc>
      </w:tr>
      <w:tr w:rsidR="00034B16" w:rsidRPr="00034B16" w14:paraId="4C1B24CA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E30C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1836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BDDA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3A057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4C242AE9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F248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97CB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2C70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B5BF8" w14:textId="451C435D" w:rsidR="00034B16" w:rsidRPr="00034B16" w:rsidRDefault="004D340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Hotel</w:t>
            </w:r>
            <w:r w:rsidR="000D6EA3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 xml:space="preserve"> San Marino Lopar</w:t>
            </w:r>
          </w:p>
        </w:tc>
      </w:tr>
      <w:tr w:rsidR="00034B16" w:rsidRPr="00034B16" w14:paraId="6C8F79B2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F033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A1A68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3FD0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F7319" w14:textId="10428CA0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  <w:r w:rsidR="004D3405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</w:p>
        </w:tc>
      </w:tr>
      <w:tr w:rsidR="00034B16" w:rsidRPr="00034B16" w14:paraId="16F39AB7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C85E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A63B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000B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7CD1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</w:p>
        </w:tc>
      </w:tr>
      <w:tr w:rsidR="00034B16" w:rsidRPr="00034B16" w14:paraId="01580C59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30A2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9C32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F829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2684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</w:p>
        </w:tc>
      </w:tr>
      <w:tr w:rsidR="00034B16" w:rsidRPr="00034B16" w14:paraId="4AFA8E25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E528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1C91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D0D0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8A8A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03073BEF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BF0D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43CC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D819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1D7F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034B16" w:rsidRPr="00034B16" w14:paraId="4C2AFD3C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2F67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55D3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5E3B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EC511" w14:textId="6B95828C" w:rsidR="00034B16" w:rsidRPr="00034B16" w:rsidRDefault="004D340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x</w:t>
            </w:r>
          </w:p>
        </w:tc>
      </w:tr>
      <w:tr w:rsidR="00034B16" w:rsidRPr="00034B16" w14:paraId="506C24D0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1BB6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EC7F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92F8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068A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76AE2943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D1E5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21904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6A2B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traženo s imenima svakog muzeja, nacionalnog parka ili parka prirode, dvorca, grada, radionice i sl.:</w:t>
            </w:r>
          </w:p>
        </w:tc>
      </w:tr>
      <w:tr w:rsidR="00034B16" w:rsidRPr="00034B16" w14:paraId="342FDE93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1F22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414C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E79E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84C31" w14:textId="7B3B9C24" w:rsidR="00034B16" w:rsidRPr="00034B16" w:rsidRDefault="004D340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t>Tvrđava Nehaj, Kuća Velebita, Kuća Rapske Torte, izlet brodom na Goli Otok</w:t>
            </w:r>
            <w:r w:rsidR="00034B16"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2301AE0F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A811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771C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5978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29F2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3901AEF7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F4314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D10A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403C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286FE" w14:textId="0E19529C" w:rsidR="00034B16" w:rsidRPr="00034B16" w:rsidRDefault="004D340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Raba</w:t>
            </w:r>
          </w:p>
        </w:tc>
      </w:tr>
      <w:tr w:rsidR="00034B16" w:rsidRPr="00034B16" w14:paraId="7E95C0EA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21AC4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98D4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E6A0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Traženo označiti s X ili dopisati (za br. 12):</w:t>
            </w:r>
          </w:p>
        </w:tc>
      </w:tr>
      <w:tr w:rsidR="00034B16" w:rsidRPr="00034B16" w14:paraId="4660C00A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6CA5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C624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28034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D18E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70AC03BD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417F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88B38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19C1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CFEE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2CA93439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8545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91A1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A1DC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50AB9" w14:textId="7C82EC15" w:rsidR="00034B16" w:rsidRPr="00034B16" w:rsidRDefault="004D340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</w:t>
            </w:r>
            <w:r w:rsidR="00034B16"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5346D4EC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5407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6827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932C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CF02E" w14:textId="45A7D16C" w:rsidR="00034B16" w:rsidRPr="00034B16" w:rsidRDefault="004D340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</w:t>
            </w:r>
            <w:r w:rsidR="00034B16"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456F030A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3551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57BF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1E70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8129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4626BC86" w14:textId="77777777" w:rsidTr="00B90A3D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46B57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12. Dostava ponuda:</w:t>
            </w:r>
          </w:p>
        </w:tc>
      </w:tr>
      <w:tr w:rsidR="00034B16" w:rsidRPr="00034B16" w14:paraId="144157D0" w14:textId="77777777" w:rsidTr="00B90A3D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B4B4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Rok dostave ponuda je 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4B505" w14:textId="0E86B46D" w:rsidR="00034B16" w:rsidRPr="00034B16" w:rsidRDefault="004D340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12.03.2024.</w:t>
            </w:r>
            <w:r w:rsidR="00034B16"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godine do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12.00 </w:t>
            </w:r>
            <w:r w:rsidR="00034B16"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sati.</w:t>
            </w:r>
          </w:p>
        </w:tc>
      </w:tr>
      <w:tr w:rsidR="00034B16" w:rsidRPr="00034B16" w14:paraId="6248F1D5" w14:textId="77777777" w:rsidTr="00B90A3D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2759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Razmatranje ponuda održat će se u školi dana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F70AF0" w14:textId="40902FD2" w:rsidR="00034B16" w:rsidRPr="00034B16" w:rsidRDefault="004D3405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14.03.2024.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6B592D" w14:textId="046EC22D" w:rsidR="00034B16" w:rsidRPr="00034B16" w:rsidRDefault="004D3405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16.30.</w:t>
            </w:r>
          </w:p>
        </w:tc>
      </w:tr>
    </w:tbl>
    <w:p w14:paraId="23725418" w14:textId="77777777" w:rsidR="00034B16" w:rsidRPr="00034B16" w:rsidRDefault="00034B16" w:rsidP="00034B16">
      <w:pPr>
        <w:rPr>
          <w:rFonts w:eastAsia="Times New Roman" w:cs="Times New Roman"/>
          <w:kern w:val="0"/>
          <w14:ligatures w14:val="none"/>
        </w:rPr>
      </w:pPr>
    </w:p>
    <w:p w14:paraId="3FDB2C62" w14:textId="77777777" w:rsidR="00561E22" w:rsidRDefault="00561E22"/>
    <w:sectPr w:rsidR="00561E22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16"/>
    <w:rsid w:val="00034B16"/>
    <w:rsid w:val="000D6EA3"/>
    <w:rsid w:val="001C5F58"/>
    <w:rsid w:val="0030564A"/>
    <w:rsid w:val="003324A5"/>
    <w:rsid w:val="00442426"/>
    <w:rsid w:val="004D3405"/>
    <w:rsid w:val="00561E22"/>
    <w:rsid w:val="008231F0"/>
    <w:rsid w:val="00E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8B4B"/>
  <w15:chartTrackingRefBased/>
  <w15:docId w15:val="{88EA8315-D4DC-4328-9CCF-709DE9DF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Rahela Frelih</dc:creator>
  <cp:keywords/>
  <dc:description/>
  <cp:lastModifiedBy>Lidija Balog Petrović</cp:lastModifiedBy>
  <cp:revision>2</cp:revision>
  <dcterms:created xsi:type="dcterms:W3CDTF">2024-02-22T17:39:00Z</dcterms:created>
  <dcterms:modified xsi:type="dcterms:W3CDTF">2024-02-22T17:39:00Z</dcterms:modified>
</cp:coreProperties>
</file>