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BC92" w14:textId="77777777" w:rsidR="002C2573" w:rsidRPr="00E575DC" w:rsidRDefault="002C2573" w:rsidP="002C25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    </w:t>
      </w:r>
      <w:r w:rsidRPr="00C84666">
        <w:rPr>
          <w:rFonts w:ascii="Arial" w:hAnsi="Arial" w:cs="Arial"/>
          <w:noProof/>
        </w:rPr>
        <w:drawing>
          <wp:inline distT="0" distB="0" distL="0" distR="0" wp14:anchorId="0C967175" wp14:editId="028B532D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041A" w14:textId="77777777" w:rsidR="002C2573" w:rsidRPr="002C2573" w:rsidRDefault="002C2573" w:rsidP="002C2573">
      <w:r w:rsidRPr="002C2573">
        <w:t xml:space="preserve">REPUBLIKA HRVATSKA </w:t>
      </w:r>
    </w:p>
    <w:p w14:paraId="026B5C33" w14:textId="77777777" w:rsidR="002C2573" w:rsidRPr="002C2573" w:rsidRDefault="002C2573" w:rsidP="002C2573">
      <w:r w:rsidRPr="002C2573">
        <w:t>GRAD ZAGREB</w:t>
      </w:r>
    </w:p>
    <w:p w14:paraId="6BBCC2A7" w14:textId="77777777" w:rsidR="002C2573" w:rsidRPr="002C2573" w:rsidRDefault="002C2573" w:rsidP="002C2573">
      <w:r w:rsidRPr="002C2573">
        <w:t>Osnovna škola Petra Zrinskog</w:t>
      </w:r>
    </w:p>
    <w:p w14:paraId="43846E5E" w14:textId="77777777" w:rsidR="0010526F" w:rsidRPr="002C2573" w:rsidRDefault="002C2573" w:rsidP="0010526F">
      <w:r w:rsidRPr="002C2573">
        <w:t>Zagreb, Krajiška 9</w:t>
      </w:r>
    </w:p>
    <w:p w14:paraId="4A8AD3B4" w14:textId="421D9F05" w:rsidR="002C2573" w:rsidRPr="002C2573" w:rsidRDefault="00D02725" w:rsidP="002C2573">
      <w:pPr>
        <w:pStyle w:val="Bezproreda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402-01/</w:t>
      </w:r>
      <w:r w:rsidR="00902821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-01/0</w:t>
      </w:r>
      <w:r w:rsidR="00BC0C40">
        <w:rPr>
          <w:rFonts w:eastAsia="Times New Roman"/>
          <w:lang w:eastAsia="hr-HR"/>
        </w:rPr>
        <w:t>5</w:t>
      </w:r>
    </w:p>
    <w:p w14:paraId="4AE88C23" w14:textId="1320B1F6" w:rsidR="0010526F" w:rsidRPr="002C2573" w:rsidRDefault="002C2573" w:rsidP="002C2573">
      <w:r w:rsidRPr="002C2573">
        <w:t>URBROJ: 251-132-</w:t>
      </w:r>
      <w:r w:rsidR="00902821">
        <w:t>20</w:t>
      </w:r>
      <w:r w:rsidRPr="002C2573">
        <w:t>-</w:t>
      </w:r>
      <w:r w:rsidR="00831A98">
        <w:t>4</w:t>
      </w:r>
    </w:p>
    <w:p w14:paraId="5654FC32" w14:textId="3D0C6810" w:rsidR="002C2573" w:rsidRDefault="00D02725" w:rsidP="002C2573">
      <w:r>
        <w:t xml:space="preserve">Zagreb, </w:t>
      </w:r>
      <w:r w:rsidR="00712580">
        <w:t>8</w:t>
      </w:r>
      <w:r w:rsidR="002C2573" w:rsidRPr="002C2573">
        <w:t>.10.20</w:t>
      </w:r>
      <w:r w:rsidR="00902821">
        <w:t>20</w:t>
      </w:r>
      <w:r w:rsidR="002C2573" w:rsidRPr="002C2573">
        <w:t>.</w:t>
      </w:r>
    </w:p>
    <w:p w14:paraId="155BF012" w14:textId="77777777" w:rsidR="00DE3DBC" w:rsidRDefault="00DE3DBC" w:rsidP="002C2573">
      <w:pPr>
        <w:rPr>
          <w:b/>
          <w:sz w:val="22"/>
          <w:szCs w:val="22"/>
        </w:rPr>
      </w:pPr>
    </w:p>
    <w:p w14:paraId="03159738" w14:textId="77777777" w:rsidR="0010526F" w:rsidRDefault="0010526F" w:rsidP="0010526F">
      <w:r>
        <w:t xml:space="preserve">Na temelju članka 12. </w:t>
      </w:r>
      <w:r w:rsidR="002C2573">
        <w:t xml:space="preserve">i članka 13. </w:t>
      </w:r>
      <w:r>
        <w:t xml:space="preserve">Pravilnika o načinu i postupku zapošljavanja u Osnovnoj školi </w:t>
      </w:r>
      <w:r w:rsidR="002C2573">
        <w:t>Petra Zrinskog,</w:t>
      </w:r>
      <w:r>
        <w:t xml:space="preserve"> Povjerenstvo za </w:t>
      </w:r>
      <w:r w:rsidR="002C2573">
        <w:t xml:space="preserve">vrednovanje </w:t>
      </w:r>
      <w:r>
        <w:t xml:space="preserve">kandidata objavljuje </w:t>
      </w:r>
    </w:p>
    <w:p w14:paraId="6E56E70E" w14:textId="77777777"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14:paraId="16EAE845" w14:textId="79EE2FA5" w:rsidR="00C35491" w:rsidRDefault="0010526F" w:rsidP="00831A98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>Odluku o načinu i području vrednovanja kandidata</w:t>
      </w:r>
    </w:p>
    <w:p w14:paraId="4CDD63ED" w14:textId="4247C7F7" w:rsidR="00C35491" w:rsidRPr="00C35491" w:rsidRDefault="00C35491" w:rsidP="00831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prijavljenih na natječaj (objavljen od </w:t>
      </w:r>
      <w:r w:rsidR="00902821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90282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D86051">
        <w:rPr>
          <w:b/>
          <w:sz w:val="26"/>
          <w:szCs w:val="26"/>
        </w:rPr>
        <w:t>20</w:t>
      </w:r>
      <w:r w:rsidR="00902821">
        <w:rPr>
          <w:b/>
          <w:sz w:val="26"/>
          <w:szCs w:val="26"/>
        </w:rPr>
        <w:t>20</w:t>
      </w:r>
      <w:r w:rsidR="00D860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9028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.10.20</w:t>
      </w:r>
      <w:r w:rsidR="0090282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.)</w:t>
      </w:r>
    </w:p>
    <w:p w14:paraId="3E839B6E" w14:textId="77777777" w:rsidR="00BC0C40" w:rsidRDefault="0010526F" w:rsidP="00BC0C40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za radno mjesto </w:t>
      </w:r>
      <w:r w:rsidR="00C35491" w:rsidRPr="00C35491">
        <w:rPr>
          <w:b/>
          <w:sz w:val="26"/>
          <w:szCs w:val="26"/>
        </w:rPr>
        <w:t xml:space="preserve">učitelja </w:t>
      </w:r>
      <w:r w:rsidR="00BC0C40" w:rsidRPr="00BC0C40">
        <w:rPr>
          <w:b/>
          <w:sz w:val="26"/>
          <w:szCs w:val="26"/>
        </w:rPr>
        <w:t xml:space="preserve">engleskog jezika na neodređeno, </w:t>
      </w:r>
    </w:p>
    <w:p w14:paraId="1325AB6D" w14:textId="298716D4" w:rsidR="00BC0C40" w:rsidRDefault="00BC0C40" w:rsidP="00BC0C40">
      <w:pPr>
        <w:jc w:val="center"/>
        <w:rPr>
          <w:b/>
          <w:sz w:val="26"/>
          <w:szCs w:val="26"/>
        </w:rPr>
      </w:pPr>
      <w:r w:rsidRPr="00BC0C40">
        <w:rPr>
          <w:b/>
          <w:sz w:val="26"/>
          <w:szCs w:val="26"/>
        </w:rPr>
        <w:t xml:space="preserve">nepuno radno vrijeme od 6,6 sati dnevno, odnosno 33 sata tjedno, </w:t>
      </w:r>
    </w:p>
    <w:p w14:paraId="48B61F5B" w14:textId="7FA25F0E" w:rsidR="006F15FA" w:rsidRPr="00C35491" w:rsidRDefault="00BC0C40" w:rsidP="00BC0C40">
      <w:pPr>
        <w:jc w:val="center"/>
        <w:rPr>
          <w:b/>
          <w:sz w:val="26"/>
          <w:szCs w:val="26"/>
        </w:rPr>
      </w:pPr>
      <w:r w:rsidRPr="00BC0C40">
        <w:rPr>
          <w:b/>
          <w:sz w:val="26"/>
          <w:szCs w:val="26"/>
        </w:rPr>
        <w:t xml:space="preserve">uz probni rad u trajanju od 2 mjeseca  </w:t>
      </w:r>
      <w:r w:rsidR="006F15FA">
        <w:rPr>
          <w:b/>
          <w:sz w:val="26"/>
          <w:szCs w:val="26"/>
        </w:rPr>
        <w:t xml:space="preserve">/ </w:t>
      </w:r>
      <w:r w:rsidR="00831A98">
        <w:rPr>
          <w:b/>
          <w:sz w:val="26"/>
          <w:szCs w:val="26"/>
        </w:rPr>
        <w:t>1</w:t>
      </w:r>
      <w:r w:rsidR="006F15FA">
        <w:rPr>
          <w:b/>
          <w:sz w:val="26"/>
          <w:szCs w:val="26"/>
        </w:rPr>
        <w:t xml:space="preserve"> izvršitelj</w:t>
      </w:r>
    </w:p>
    <w:p w14:paraId="0DDDCCCA" w14:textId="77777777" w:rsidR="00F4585D" w:rsidRDefault="00F4585D" w:rsidP="007211B0"/>
    <w:p w14:paraId="110615FC" w14:textId="2359A236" w:rsidR="00F4585D" w:rsidRDefault="0051673E" w:rsidP="007211B0">
      <w:r>
        <w:t xml:space="preserve">Dana </w:t>
      </w:r>
      <w:r w:rsidR="00902821">
        <w:t>24</w:t>
      </w:r>
      <w:r w:rsidR="007211B0">
        <w:t>.</w:t>
      </w:r>
      <w:r w:rsidR="00902821">
        <w:t>9</w:t>
      </w:r>
      <w:r w:rsidR="00C35491">
        <w:t>.20</w:t>
      </w:r>
      <w:r w:rsidR="00902821">
        <w:t>20</w:t>
      </w:r>
      <w:r w:rsidR="00C35491">
        <w:t>. godine na mrežnoj stranici</w:t>
      </w:r>
      <w:r w:rsidR="0010526F" w:rsidRPr="000D39A0">
        <w:t xml:space="preserve"> i oglasn</w:t>
      </w:r>
      <w:r w:rsidR="00C35491">
        <w:t>oj ploči</w:t>
      </w:r>
      <w:r w:rsidR="0010526F" w:rsidRPr="000D39A0">
        <w:t xml:space="preserve"> Hrvatskog zavoda za </w:t>
      </w:r>
    </w:p>
    <w:p w14:paraId="059C78D9" w14:textId="65BA151A" w:rsidR="006F15FA" w:rsidRPr="006F15FA" w:rsidRDefault="0010526F" w:rsidP="00831A98">
      <w:pPr>
        <w:pStyle w:val="Bezproreda"/>
      </w:pPr>
      <w:r w:rsidRPr="000D39A0">
        <w:t>zapošljavanje i mre</w:t>
      </w:r>
      <w:r w:rsidR="00471D57">
        <w:t>žnoj stranici i oglasnoj ploči</w:t>
      </w:r>
      <w:r w:rsidRPr="000D39A0">
        <w:t xml:space="preserve"> </w:t>
      </w:r>
      <w:r w:rsidR="001F40E4">
        <w:t xml:space="preserve">OŠ Petra Zrinskog, </w:t>
      </w:r>
      <w:r w:rsidRPr="000D39A0">
        <w:t>objavlje</w:t>
      </w:r>
      <w:r w:rsidR="00C35491">
        <w:t>n</w:t>
      </w:r>
      <w:r w:rsidRPr="000D39A0">
        <w:t xml:space="preserve"> je natječaj </w:t>
      </w:r>
      <w:r w:rsidR="001F40E4">
        <w:t>ove Škole za zapošljavanjem</w:t>
      </w:r>
      <w:r w:rsidRPr="000D39A0">
        <w:t xml:space="preserve"> </w:t>
      </w:r>
      <w:r w:rsidR="002C2573" w:rsidRPr="002C2573">
        <w:t xml:space="preserve">učitelja </w:t>
      </w:r>
      <w:r w:rsidR="00BC0C40">
        <w:t>engleskog</w:t>
      </w:r>
      <w:r w:rsidR="00831A98">
        <w:t xml:space="preserve"> jezika na </w:t>
      </w:r>
      <w:r w:rsidR="00BC0C40">
        <w:t>ne</w:t>
      </w:r>
      <w:r w:rsidR="00831A98">
        <w:t xml:space="preserve">određeno, </w:t>
      </w:r>
      <w:r w:rsidR="00BC0C40">
        <w:t>nepuno radno vrijeme od 6.6 sati dnevno odnosno 33</w:t>
      </w:r>
      <w:r w:rsidR="00831A98">
        <w:t xml:space="preserve"> sat</w:t>
      </w:r>
      <w:r w:rsidR="00BC0C40">
        <w:t>a tjedno</w:t>
      </w:r>
      <w:r w:rsidR="00831A98">
        <w:t>/ 1 izvršitelj.</w:t>
      </w:r>
    </w:p>
    <w:p w14:paraId="5ED4D746" w14:textId="39988021" w:rsidR="00C35491" w:rsidRDefault="00C35491" w:rsidP="0010526F">
      <w:r w:rsidRPr="00C35491">
        <w:t xml:space="preserve">Natječaj je istekao </w:t>
      </w:r>
      <w:r w:rsidR="00902821">
        <w:t>2</w:t>
      </w:r>
      <w:r w:rsidRPr="00C35491">
        <w:t>.10.20</w:t>
      </w:r>
      <w:r w:rsidR="00902821">
        <w:t>20</w:t>
      </w:r>
      <w:r w:rsidRPr="00C35491">
        <w:t>.</w:t>
      </w:r>
      <w:r>
        <w:t xml:space="preserve"> g.</w:t>
      </w:r>
    </w:p>
    <w:p w14:paraId="26538C58" w14:textId="77777777" w:rsidR="006F15FA" w:rsidRDefault="006F15FA" w:rsidP="0010526F"/>
    <w:p w14:paraId="6E3BE5BB" w14:textId="77777777" w:rsidR="0010526F" w:rsidRPr="00651397" w:rsidRDefault="0010526F" w:rsidP="0010526F">
      <w:r w:rsidRPr="00651397">
        <w:t xml:space="preserve">Sukladno odredbama Pravilnika provest će se </w:t>
      </w:r>
      <w:r w:rsidR="00C35491">
        <w:t>vrednovanje</w:t>
      </w:r>
      <w:r w:rsidRPr="00651397">
        <w:t xml:space="preserve"> kandidata.</w:t>
      </w:r>
    </w:p>
    <w:p w14:paraId="0AE92801" w14:textId="77777777" w:rsidR="0051673E" w:rsidRDefault="00B92053" w:rsidP="00471305">
      <w:r>
        <w:t>Literatura</w:t>
      </w:r>
      <w:r w:rsidR="00471305">
        <w:t xml:space="preserve"> za pripremu kandidata za vrednovanje-</w:t>
      </w:r>
      <w:r w:rsidR="0051673E">
        <w:t>poznavan</w:t>
      </w:r>
      <w:r w:rsidR="001F40E4">
        <w:t>je propisa iz područja školstva:</w:t>
      </w:r>
    </w:p>
    <w:p w14:paraId="2DB06596" w14:textId="77777777"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14:paraId="6336004F" w14:textId="77777777"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14:paraId="29B6C838" w14:textId="77777777"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14:paraId="642BC6F0" w14:textId="77777777"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14:paraId="7E7BC0AC" w14:textId="77777777" w:rsidR="000B0764" w:rsidRDefault="00C43E7F" w:rsidP="0051673E">
      <w:pPr>
        <w:pStyle w:val="Odlomakpopisa"/>
        <w:numPr>
          <w:ilvl w:val="0"/>
          <w:numId w:val="2"/>
        </w:numPr>
      </w:pPr>
      <w:hyperlink r:id="rId8" w:history="1">
        <w:r w:rsidR="000B0764" w:rsidRPr="000B0764">
          <w:t>Pravilnik o načinu postupanja odgojno-obrazovnih radnika školskih ustanova u poduzimanju mjera zaštite prava učenika te prijave svakog kršenja tih prava nadležnim tijelima (NN 132</w:t>
        </w:r>
        <w:r w:rsidR="00B17B73">
          <w:t>/</w:t>
        </w:r>
        <w:r w:rsidR="000B0764" w:rsidRPr="000B0764">
          <w:t>13)</w:t>
        </w:r>
      </w:hyperlink>
      <w:r w:rsidR="000B0764" w:rsidRPr="000B0764">
        <w:t> </w:t>
      </w:r>
    </w:p>
    <w:p w14:paraId="6C9B7E5E" w14:textId="77777777" w:rsidR="0051673E" w:rsidRDefault="0051673E" w:rsidP="007211B0"/>
    <w:p w14:paraId="244BCDF7" w14:textId="77777777" w:rsidR="0084589A" w:rsidRPr="00553047" w:rsidRDefault="007211B0" w:rsidP="0009308A">
      <w:pPr>
        <w:rPr>
          <w:b/>
        </w:rPr>
      </w:pPr>
      <w:r w:rsidRPr="00553047">
        <w:rPr>
          <w:b/>
        </w:rPr>
        <w:t>Vrednovanje</w:t>
      </w:r>
      <w:r w:rsidR="0010526F" w:rsidRPr="00553047">
        <w:rPr>
          <w:b/>
        </w:rPr>
        <w:t xml:space="preserve"> se sastoji od provođenja </w:t>
      </w:r>
      <w:r w:rsidR="0009308A" w:rsidRPr="00553047">
        <w:rPr>
          <w:b/>
        </w:rPr>
        <w:t>usmenog razgovora s kandidatima</w:t>
      </w:r>
      <w:r w:rsidRPr="00553047">
        <w:rPr>
          <w:b/>
        </w:rPr>
        <w:t>.</w:t>
      </w:r>
      <w:r w:rsidR="0084589A" w:rsidRPr="00553047">
        <w:rPr>
          <w:b/>
        </w:rPr>
        <w:t xml:space="preserve"> </w:t>
      </w:r>
    </w:p>
    <w:p w14:paraId="0B295347" w14:textId="77777777" w:rsidR="0010526F" w:rsidRDefault="0084589A" w:rsidP="0009308A">
      <w:r>
        <w:t>Područja iz kojih će se obaviti vrednovanje kandidata su:</w:t>
      </w:r>
    </w:p>
    <w:p w14:paraId="4B6C7667" w14:textId="77777777" w:rsidR="008F62E3" w:rsidRDefault="008F62E3" w:rsidP="0009308A">
      <w:r>
        <w:t>-   poznavanje propisa iz područja školstva</w:t>
      </w:r>
      <w:r w:rsidR="00D86051">
        <w:t>,</w:t>
      </w:r>
    </w:p>
    <w:p w14:paraId="1B071C52" w14:textId="77777777" w:rsidR="0084589A" w:rsidRDefault="0084589A" w:rsidP="0009308A">
      <w:r>
        <w:t>-   stručno-pedagoške i metodičke kompetencije</w:t>
      </w:r>
      <w:r w:rsidR="00D86051">
        <w:t>,</w:t>
      </w:r>
    </w:p>
    <w:p w14:paraId="7AD63387" w14:textId="77777777" w:rsidR="0084589A" w:rsidRDefault="0084589A" w:rsidP="0009308A">
      <w:r>
        <w:t>-   komunikacijske i socijalne vještine, motivaciju i interese kandidata za rad u Školi.</w:t>
      </w:r>
    </w:p>
    <w:p w14:paraId="0683B5A9" w14:textId="77777777" w:rsidR="008453F1" w:rsidRDefault="008453F1" w:rsidP="0009308A"/>
    <w:p w14:paraId="05DCD25D" w14:textId="04ECC564" w:rsidR="0084589A" w:rsidRDefault="0084589A" w:rsidP="0009308A"/>
    <w:p w14:paraId="0A5D2D53" w14:textId="2DF7D46F" w:rsidR="00831A98" w:rsidRDefault="00831A98" w:rsidP="0009308A"/>
    <w:p w14:paraId="179D6F62" w14:textId="0C806806" w:rsidR="007B7650" w:rsidRDefault="007B7650" w:rsidP="0009308A"/>
    <w:p w14:paraId="35236494" w14:textId="77777777" w:rsidR="007B7650" w:rsidRDefault="007B7650" w:rsidP="0009308A"/>
    <w:p w14:paraId="5CA2F28B" w14:textId="18A92EE0" w:rsidR="00831A98" w:rsidRDefault="00831A98" w:rsidP="0009308A"/>
    <w:p w14:paraId="2D77F89B" w14:textId="77777777" w:rsidR="00831A98" w:rsidRDefault="00831A98" w:rsidP="0009308A"/>
    <w:p w14:paraId="3014D2D5" w14:textId="77777777" w:rsidR="00436D92" w:rsidRDefault="007B7650" w:rsidP="007B7650">
      <w:pPr>
        <w:rPr>
          <w:b/>
          <w:bCs/>
        </w:rPr>
      </w:pPr>
      <w:r w:rsidRPr="00B17B73">
        <w:rPr>
          <w:b/>
        </w:rPr>
        <w:lastRenderedPageBreak/>
        <w:t>Vrednovanje kan</w:t>
      </w:r>
      <w:r w:rsidR="007E19D4">
        <w:rPr>
          <w:b/>
        </w:rPr>
        <w:t>didata održat će se</w:t>
      </w:r>
      <w:r w:rsidR="00C01E17">
        <w:rPr>
          <w:b/>
        </w:rPr>
        <w:t xml:space="preserve"> </w:t>
      </w:r>
      <w:r w:rsidR="007E19D4">
        <w:rPr>
          <w:b/>
        </w:rPr>
        <w:t>16.10.2020. i 19</w:t>
      </w:r>
      <w:r>
        <w:rPr>
          <w:b/>
        </w:rPr>
        <w:t>.10.2020. g.</w:t>
      </w:r>
      <w:r w:rsidR="00C01E17">
        <w:rPr>
          <w:b/>
        </w:rPr>
        <w:t xml:space="preserve"> </w:t>
      </w:r>
      <w:r w:rsidR="00C01E17">
        <w:rPr>
          <w:b/>
          <w:bCs/>
        </w:rPr>
        <w:t xml:space="preserve">online </w:t>
      </w:r>
      <w:r>
        <w:rPr>
          <w:b/>
          <w:bCs/>
        </w:rPr>
        <w:t>p</w:t>
      </w:r>
      <w:r w:rsidR="00C01E17">
        <w:rPr>
          <w:b/>
          <w:bCs/>
        </w:rPr>
        <w:t>utem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Zoom</w:t>
      </w:r>
      <w:proofErr w:type="spellEnd"/>
      <w:r>
        <w:rPr>
          <w:b/>
          <w:bCs/>
        </w:rPr>
        <w:t xml:space="preserve"> aplikacije</w:t>
      </w:r>
      <w:r w:rsidR="00C01E17">
        <w:rPr>
          <w:b/>
          <w:bCs/>
        </w:rPr>
        <w:t xml:space="preserve">. </w:t>
      </w:r>
    </w:p>
    <w:p w14:paraId="791FC500" w14:textId="2885CCF6" w:rsidR="00C01E17" w:rsidRDefault="00436D92" w:rsidP="007B7650">
      <w:pPr>
        <w:rPr>
          <w:b/>
          <w:bCs/>
        </w:rPr>
      </w:pPr>
      <w:r>
        <w:rPr>
          <w:b/>
          <w:bCs/>
        </w:rPr>
        <w:t>Kandidati se na poveznicu uključuju u točno vrijeme kada imaju zakazan termin.</w:t>
      </w:r>
    </w:p>
    <w:p w14:paraId="3F458ED8" w14:textId="30E90F2E" w:rsidR="007B7650" w:rsidRDefault="00436D92" w:rsidP="007B7650">
      <w:pPr>
        <w:rPr>
          <w:b/>
          <w:bCs/>
        </w:rPr>
      </w:pPr>
      <w:r>
        <w:rPr>
          <w:b/>
          <w:bCs/>
        </w:rPr>
        <w:t>P</w:t>
      </w:r>
      <w:r w:rsidR="007B7650">
        <w:rPr>
          <w:b/>
          <w:bCs/>
        </w:rPr>
        <w:t>oveznica će biti poslana svakom kandidatu na e-mail</w:t>
      </w:r>
      <w:r w:rsidR="00FA662C">
        <w:rPr>
          <w:b/>
          <w:bCs/>
        </w:rPr>
        <w:t xml:space="preserve"> dan prije testiranja.</w:t>
      </w:r>
    </w:p>
    <w:p w14:paraId="6C477108" w14:textId="77777777" w:rsidR="00436D92" w:rsidRDefault="00436D92" w:rsidP="007B7650">
      <w:pPr>
        <w:rPr>
          <w:b/>
          <w:bCs/>
        </w:rPr>
      </w:pPr>
    </w:p>
    <w:p w14:paraId="262AB336" w14:textId="0BC832A0" w:rsidR="007E19D4" w:rsidRDefault="00C01E17" w:rsidP="00C01E17">
      <w:pPr>
        <w:rPr>
          <w:b/>
          <w:bCs/>
        </w:rPr>
      </w:pPr>
      <w:r>
        <w:rPr>
          <w:b/>
          <w:bCs/>
        </w:rPr>
        <w:t>P</w:t>
      </w:r>
      <w:r w:rsidRPr="00C01E17">
        <w:rPr>
          <w:b/>
          <w:bCs/>
        </w:rPr>
        <w:t>oveznic</w:t>
      </w:r>
      <w:r>
        <w:rPr>
          <w:b/>
          <w:bCs/>
        </w:rPr>
        <w:t>a</w:t>
      </w:r>
      <w:r w:rsidRPr="00C01E17">
        <w:rPr>
          <w:b/>
          <w:bCs/>
        </w:rPr>
        <w:t xml:space="preserve"> na </w:t>
      </w:r>
      <w:proofErr w:type="spellStart"/>
      <w:r w:rsidRPr="00C01E17">
        <w:rPr>
          <w:b/>
          <w:bCs/>
        </w:rPr>
        <w:t>youtube</w:t>
      </w:r>
      <w:proofErr w:type="spellEnd"/>
      <w:r w:rsidRPr="00C01E17">
        <w:rPr>
          <w:b/>
          <w:bCs/>
        </w:rPr>
        <w:t xml:space="preserve"> video s uputama o korištenju alata</w:t>
      </w:r>
      <w:r>
        <w:rPr>
          <w:b/>
          <w:bCs/>
        </w:rPr>
        <w:t xml:space="preserve"> </w:t>
      </w:r>
      <w:proofErr w:type="spellStart"/>
      <w:r w:rsidRPr="00C01E17">
        <w:rPr>
          <w:b/>
          <w:bCs/>
        </w:rPr>
        <w:t>Zoom</w:t>
      </w:r>
      <w:proofErr w:type="spellEnd"/>
      <w:r w:rsidRPr="00C01E17">
        <w:rPr>
          <w:b/>
          <w:bCs/>
        </w:rPr>
        <w:t>: </w:t>
      </w:r>
      <w:hyperlink r:id="rId9" w:tgtFrame="_blank" w:history="1">
        <w:r w:rsidRPr="00C01E17">
          <w:rPr>
            <w:rStyle w:val="Hiperveza"/>
            <w:b/>
            <w:bCs/>
          </w:rPr>
          <w:t>https://www.youtube.com/watch?v=5B7oVVQsQAg</w:t>
        </w:r>
      </w:hyperlink>
      <w:r w:rsidRPr="00C01E17">
        <w:rPr>
          <w:b/>
          <w:bCs/>
        </w:rPr>
        <w:t>.</w:t>
      </w:r>
    </w:p>
    <w:p w14:paraId="1A4ADB33" w14:textId="77777777" w:rsidR="00436D92" w:rsidRPr="00827D92" w:rsidRDefault="00436D92" w:rsidP="00C01E17">
      <w:pPr>
        <w:rPr>
          <w:b/>
          <w:bCs/>
        </w:rPr>
      </w:pPr>
    </w:p>
    <w:p w14:paraId="124DD4D5" w14:textId="5F5B76AB" w:rsidR="007B7650" w:rsidRDefault="007B7650" w:rsidP="007B7650">
      <w:pPr>
        <w:rPr>
          <w:b/>
        </w:rPr>
      </w:pPr>
      <w:r>
        <w:rPr>
          <w:b/>
        </w:rPr>
        <w:t>Raspored vrednovanja kandidata:</w:t>
      </w:r>
    </w:p>
    <w:p w14:paraId="52E46898" w14:textId="77777777" w:rsidR="007B7650" w:rsidRDefault="007B7650" w:rsidP="007B7650">
      <w:pPr>
        <w:rPr>
          <w:b/>
        </w:rPr>
      </w:pPr>
    </w:p>
    <w:p w14:paraId="4EEAB0B7" w14:textId="1B7577C0" w:rsidR="007B7650" w:rsidRDefault="00AA3F40" w:rsidP="007B7650">
      <w:r>
        <w:rPr>
          <w:b/>
        </w:rPr>
        <w:t>- u Petak, 16</w:t>
      </w:r>
      <w:r w:rsidR="007E19D4">
        <w:rPr>
          <w:b/>
        </w:rPr>
        <w:t>.10.2020. od 8</w:t>
      </w:r>
      <w:r w:rsidR="007B7650">
        <w:rPr>
          <w:b/>
        </w:rPr>
        <w:t>:</w:t>
      </w:r>
      <w:r w:rsidR="007E19D4">
        <w:rPr>
          <w:b/>
        </w:rPr>
        <w:t>00</w:t>
      </w:r>
      <w:r w:rsidR="007B7650" w:rsidRPr="00B17B73">
        <w:rPr>
          <w:b/>
        </w:rPr>
        <w:t xml:space="preserve"> sati</w:t>
      </w:r>
      <w:r w:rsidR="007B7650">
        <w:t xml:space="preserve"> pa na dalje</w:t>
      </w:r>
    </w:p>
    <w:p w14:paraId="7F919F98" w14:textId="55976CFF" w:rsidR="007B7650" w:rsidRDefault="00AA3F40" w:rsidP="007B7650">
      <w:r>
        <w:t xml:space="preserve">1.  Ana </w:t>
      </w:r>
      <w:proofErr w:type="spellStart"/>
      <w:r>
        <w:t>Sidorova</w:t>
      </w:r>
      <w:proofErr w:type="spellEnd"/>
      <w:r>
        <w:t xml:space="preserve"> u 8</w:t>
      </w:r>
      <w:r w:rsidR="007B7650">
        <w:t>:</w:t>
      </w:r>
      <w:r>
        <w:t>0</w:t>
      </w:r>
      <w:r w:rsidR="007B7650">
        <w:t xml:space="preserve">0 sati </w:t>
      </w:r>
      <w:r w:rsidR="00BC570E">
        <w:t xml:space="preserve">                   </w:t>
      </w:r>
    </w:p>
    <w:p w14:paraId="10A47764" w14:textId="2D3D5B9D" w:rsidR="007B7650" w:rsidRDefault="007B7650" w:rsidP="007B7650">
      <w:r>
        <w:t xml:space="preserve">2.  Gordana Kosanović u </w:t>
      </w:r>
      <w:r w:rsidR="00AA3F40">
        <w:t>8:20</w:t>
      </w:r>
      <w:r>
        <w:t xml:space="preserve"> sati</w:t>
      </w:r>
      <w:r w:rsidR="00BC570E">
        <w:t xml:space="preserve">          </w:t>
      </w:r>
    </w:p>
    <w:p w14:paraId="108503D5" w14:textId="11013894" w:rsidR="007B7650" w:rsidRDefault="007B7650" w:rsidP="007B7650">
      <w:r>
        <w:t xml:space="preserve">3.  </w:t>
      </w:r>
      <w:r w:rsidR="00BC570E">
        <w:t xml:space="preserve">Matea </w:t>
      </w:r>
      <w:proofErr w:type="spellStart"/>
      <w:r w:rsidR="00BC570E">
        <w:t>Klubička</w:t>
      </w:r>
      <w:proofErr w:type="spellEnd"/>
      <w:r w:rsidR="00AA3F40">
        <w:t xml:space="preserve"> u 8:40</w:t>
      </w:r>
      <w:r>
        <w:t xml:space="preserve"> sati</w:t>
      </w:r>
      <w:r w:rsidR="00BC570E">
        <w:t xml:space="preserve">              </w:t>
      </w:r>
      <w:r w:rsidR="0043349D">
        <w:t xml:space="preserve"> </w:t>
      </w:r>
      <w:r w:rsidR="00BC570E">
        <w:t xml:space="preserve">  </w:t>
      </w:r>
    </w:p>
    <w:p w14:paraId="59F0C750" w14:textId="76E452F0" w:rsidR="007B7650" w:rsidRDefault="007B7650" w:rsidP="007B7650">
      <w:r>
        <w:t xml:space="preserve">4.  </w:t>
      </w:r>
      <w:r w:rsidR="00BC570E">
        <w:t xml:space="preserve">Ana </w:t>
      </w:r>
      <w:proofErr w:type="spellStart"/>
      <w:r w:rsidR="00BC570E">
        <w:t>Peran</w:t>
      </w:r>
      <w:proofErr w:type="spellEnd"/>
      <w:r w:rsidR="00AA3F40">
        <w:t xml:space="preserve"> u 9:0</w:t>
      </w:r>
      <w:r>
        <w:t>0 sati</w:t>
      </w:r>
      <w:r w:rsidR="00BC570E">
        <w:t xml:space="preserve">                   </w:t>
      </w:r>
      <w:r w:rsidR="0043349D">
        <w:t xml:space="preserve"> </w:t>
      </w:r>
      <w:r w:rsidR="00BC570E">
        <w:t xml:space="preserve">    </w:t>
      </w:r>
    </w:p>
    <w:p w14:paraId="051B261A" w14:textId="304EC4D6" w:rsidR="007B7650" w:rsidRDefault="007B7650" w:rsidP="007B7650">
      <w:r>
        <w:t xml:space="preserve">5.  </w:t>
      </w:r>
      <w:r w:rsidR="00BC570E">
        <w:t xml:space="preserve">Ružica </w:t>
      </w:r>
      <w:proofErr w:type="spellStart"/>
      <w:r w:rsidR="00BC570E">
        <w:t>Konjevod</w:t>
      </w:r>
      <w:proofErr w:type="spellEnd"/>
      <w:r w:rsidR="00AA3F40">
        <w:t xml:space="preserve"> u 9:2</w:t>
      </w:r>
      <w:r>
        <w:t>0 sati</w:t>
      </w:r>
      <w:r w:rsidR="00BC570E">
        <w:t xml:space="preserve">       </w:t>
      </w:r>
      <w:r w:rsidR="0043349D">
        <w:t xml:space="preserve">  </w:t>
      </w:r>
      <w:r w:rsidR="00BC570E">
        <w:t xml:space="preserve">     </w:t>
      </w:r>
    </w:p>
    <w:p w14:paraId="7D916558" w14:textId="58E22520" w:rsidR="007B7650" w:rsidRDefault="007B7650" w:rsidP="007B7650">
      <w:r>
        <w:t xml:space="preserve">6. </w:t>
      </w:r>
      <w:proofErr w:type="spellStart"/>
      <w:r w:rsidR="00BC570E">
        <w:t>Zsolt</w:t>
      </w:r>
      <w:proofErr w:type="spellEnd"/>
      <w:r w:rsidR="00BC570E">
        <w:t xml:space="preserve"> </w:t>
      </w:r>
      <w:proofErr w:type="spellStart"/>
      <w:r w:rsidR="00BC570E">
        <w:t>Dózsa</w:t>
      </w:r>
      <w:proofErr w:type="spellEnd"/>
      <w:r w:rsidR="00AA3F40">
        <w:t xml:space="preserve"> u 9:40</w:t>
      </w:r>
      <w:r>
        <w:t xml:space="preserve"> sati</w:t>
      </w:r>
      <w:r w:rsidR="00BC570E">
        <w:t xml:space="preserve">                    </w:t>
      </w:r>
      <w:r w:rsidR="0043349D">
        <w:t xml:space="preserve"> </w:t>
      </w:r>
      <w:r w:rsidR="00BC570E">
        <w:t xml:space="preserve">  </w:t>
      </w:r>
    </w:p>
    <w:p w14:paraId="4DE9E01F" w14:textId="76B71F3A" w:rsidR="007B7650" w:rsidRDefault="007B7650" w:rsidP="007B7650">
      <w:r>
        <w:t xml:space="preserve">7. </w:t>
      </w:r>
      <w:r w:rsidR="00BC570E">
        <w:t>Sanda Milić</w:t>
      </w:r>
      <w:r>
        <w:t xml:space="preserve"> u 1</w:t>
      </w:r>
      <w:r w:rsidR="00AA3F40">
        <w:t>0:0</w:t>
      </w:r>
      <w:r>
        <w:t>0</w:t>
      </w:r>
      <w:r w:rsidR="00BC570E">
        <w:t xml:space="preserve"> sati                     </w:t>
      </w:r>
    </w:p>
    <w:p w14:paraId="0F4FC3C5" w14:textId="6A35F5C5" w:rsidR="00AA3F40" w:rsidRDefault="00AA3F40" w:rsidP="007B7650">
      <w:r>
        <w:t>8.</w:t>
      </w:r>
      <w:r w:rsidRPr="00AA3F40">
        <w:t xml:space="preserve"> Darija </w:t>
      </w:r>
      <w:proofErr w:type="spellStart"/>
      <w:r w:rsidRPr="00AA3F40">
        <w:t>Forko</w:t>
      </w:r>
      <w:proofErr w:type="spellEnd"/>
      <w:r w:rsidRPr="00AA3F40">
        <w:t xml:space="preserve"> u </w:t>
      </w:r>
      <w:r>
        <w:t>10</w:t>
      </w:r>
      <w:r w:rsidRPr="00AA3F40">
        <w:t>:</w:t>
      </w:r>
      <w:r>
        <w:t>2</w:t>
      </w:r>
      <w:r w:rsidRPr="00AA3F40">
        <w:t xml:space="preserve">0 sati                     </w:t>
      </w:r>
    </w:p>
    <w:p w14:paraId="6D6BBB30" w14:textId="33227097" w:rsidR="00AA3F40" w:rsidRDefault="00AA3F40" w:rsidP="007B7650">
      <w:r>
        <w:t>9.</w:t>
      </w:r>
      <w:r w:rsidRPr="00AA3F40">
        <w:t xml:space="preserve"> </w:t>
      </w:r>
      <w:r>
        <w:t xml:space="preserve">Ana </w:t>
      </w:r>
      <w:proofErr w:type="spellStart"/>
      <w:r>
        <w:t>Rastija</w:t>
      </w:r>
      <w:proofErr w:type="spellEnd"/>
      <w:r>
        <w:t xml:space="preserve"> u 10:4</w:t>
      </w:r>
      <w:r w:rsidRPr="00AA3F40">
        <w:t xml:space="preserve">0 sati                       </w:t>
      </w:r>
    </w:p>
    <w:p w14:paraId="01B0E9D4" w14:textId="54D58147" w:rsidR="007B7650" w:rsidRDefault="007B7650" w:rsidP="007B7650"/>
    <w:p w14:paraId="1DCD5AC9" w14:textId="2E1C758A" w:rsidR="00AA3F40" w:rsidRDefault="00AA3F40" w:rsidP="007B7650"/>
    <w:p w14:paraId="352B8799" w14:textId="0663D861" w:rsidR="007B7650" w:rsidRDefault="00AA3F40" w:rsidP="007B7650">
      <w:r>
        <w:rPr>
          <w:b/>
        </w:rPr>
        <w:t>- u Ponedjeljak 19.</w:t>
      </w:r>
      <w:r w:rsidR="007B7650">
        <w:rPr>
          <w:b/>
        </w:rPr>
        <w:t>10.2020</w:t>
      </w:r>
      <w:r w:rsidR="007B7650">
        <w:t>.</w:t>
      </w:r>
      <w:r w:rsidR="007B7650" w:rsidRPr="0005202A">
        <w:rPr>
          <w:b/>
        </w:rPr>
        <w:t xml:space="preserve"> </w:t>
      </w:r>
      <w:r w:rsidR="00EF42FF">
        <w:rPr>
          <w:b/>
        </w:rPr>
        <w:t>od 13</w:t>
      </w:r>
      <w:r w:rsidR="007B7650">
        <w:rPr>
          <w:b/>
        </w:rPr>
        <w:t>:</w:t>
      </w:r>
      <w:r w:rsidR="00EF42FF">
        <w:rPr>
          <w:b/>
        </w:rPr>
        <w:t>30</w:t>
      </w:r>
      <w:r w:rsidR="007B7650" w:rsidRPr="00B17B73">
        <w:rPr>
          <w:b/>
        </w:rPr>
        <w:t xml:space="preserve"> sati</w:t>
      </w:r>
      <w:r w:rsidR="007B7650">
        <w:t xml:space="preserve"> pa na dalje </w:t>
      </w:r>
    </w:p>
    <w:p w14:paraId="5F9E4081" w14:textId="0789F2B0" w:rsidR="007B7650" w:rsidRDefault="007B7650" w:rsidP="007B7650">
      <w:r>
        <w:t xml:space="preserve">1.  </w:t>
      </w:r>
      <w:r w:rsidR="00582583">
        <w:t>Sunčica Ninčević</w:t>
      </w:r>
      <w:r w:rsidR="00AA3F40">
        <w:t xml:space="preserve"> u 13</w:t>
      </w:r>
      <w:r>
        <w:t xml:space="preserve">:30 sati </w:t>
      </w:r>
      <w:r w:rsidR="000B49E9">
        <w:t xml:space="preserve">                 </w:t>
      </w:r>
    </w:p>
    <w:p w14:paraId="551D6BEE" w14:textId="5E005EE9" w:rsidR="007B7650" w:rsidRDefault="007B7650" w:rsidP="007B7650">
      <w:r>
        <w:t xml:space="preserve">2.  </w:t>
      </w:r>
      <w:r w:rsidR="000B49E9">
        <w:t xml:space="preserve">Katarina </w:t>
      </w:r>
      <w:proofErr w:type="spellStart"/>
      <w:r w:rsidR="000B49E9">
        <w:t>Ivanjek</w:t>
      </w:r>
      <w:proofErr w:type="spellEnd"/>
      <w:r>
        <w:t xml:space="preserve"> u 1</w:t>
      </w:r>
      <w:r w:rsidR="00AA3F40">
        <w:t>3</w:t>
      </w:r>
      <w:r>
        <w:t>:50 sati</w:t>
      </w:r>
      <w:r w:rsidR="000B49E9">
        <w:t xml:space="preserve">              </w:t>
      </w:r>
    </w:p>
    <w:p w14:paraId="64C265D8" w14:textId="4F46096E" w:rsidR="007B7650" w:rsidRDefault="007B7650" w:rsidP="007B7650">
      <w:r>
        <w:t xml:space="preserve">3.  </w:t>
      </w:r>
      <w:r w:rsidR="000B49E9">
        <w:t>Petra Cuculić</w:t>
      </w:r>
      <w:r w:rsidR="00AA3F40">
        <w:t xml:space="preserve"> u 14</w:t>
      </w:r>
      <w:r>
        <w:t>:10 sati</w:t>
      </w:r>
      <w:r w:rsidR="000B49E9">
        <w:t xml:space="preserve">                   </w:t>
      </w:r>
    </w:p>
    <w:p w14:paraId="10CA0E40" w14:textId="4CE4934F" w:rsidR="007B7650" w:rsidRDefault="007B7650" w:rsidP="007B7650">
      <w:r>
        <w:t xml:space="preserve">4.  </w:t>
      </w:r>
      <w:r w:rsidR="000B49E9">
        <w:t xml:space="preserve">Tamara </w:t>
      </w:r>
      <w:proofErr w:type="spellStart"/>
      <w:r w:rsidR="000B49E9">
        <w:t>Bosnar-Musija</w:t>
      </w:r>
      <w:proofErr w:type="spellEnd"/>
      <w:r w:rsidR="00AA3F40">
        <w:t xml:space="preserve"> u 14</w:t>
      </w:r>
      <w:r>
        <w:t>:30 sati</w:t>
      </w:r>
      <w:r w:rsidR="000B49E9">
        <w:t xml:space="preserve">    </w:t>
      </w:r>
    </w:p>
    <w:p w14:paraId="32916D9D" w14:textId="77F40913" w:rsidR="007B7650" w:rsidRDefault="007B7650" w:rsidP="007B7650">
      <w:r>
        <w:t xml:space="preserve">5.  </w:t>
      </w:r>
      <w:r w:rsidR="000B49E9">
        <w:t>Melita Gal</w:t>
      </w:r>
      <w:r>
        <w:t xml:space="preserve"> u 1</w:t>
      </w:r>
      <w:r w:rsidR="00AA3F40">
        <w:t>4</w:t>
      </w:r>
      <w:r>
        <w:t>:50 sati</w:t>
      </w:r>
      <w:r w:rsidR="000B49E9">
        <w:t xml:space="preserve">                        </w:t>
      </w:r>
    </w:p>
    <w:p w14:paraId="1026FB00" w14:textId="3B1A6D7A" w:rsidR="007B7650" w:rsidRDefault="007B7650" w:rsidP="007B7650">
      <w:r>
        <w:t xml:space="preserve">6.  </w:t>
      </w:r>
      <w:r w:rsidR="00582583">
        <w:t>Marija Žabica</w:t>
      </w:r>
      <w:r>
        <w:t xml:space="preserve"> u 1</w:t>
      </w:r>
      <w:r w:rsidR="00AA3F40">
        <w:t>5</w:t>
      </w:r>
      <w:r>
        <w:t>:10</w:t>
      </w:r>
      <w:r w:rsidR="000B49E9">
        <w:t xml:space="preserve">                    </w:t>
      </w:r>
    </w:p>
    <w:p w14:paraId="1C1A5E6D" w14:textId="58BC1567" w:rsidR="00AA3F40" w:rsidRDefault="00AA3F40" w:rsidP="00AA3F40">
      <w:r>
        <w:t xml:space="preserve">7.  Neva </w:t>
      </w:r>
      <w:proofErr w:type="spellStart"/>
      <w:r>
        <w:t>Breider</w:t>
      </w:r>
      <w:proofErr w:type="spellEnd"/>
      <w:r>
        <w:t xml:space="preserve"> Živković u 15:30 sati   </w:t>
      </w:r>
    </w:p>
    <w:p w14:paraId="3AA5397D" w14:textId="428DEA08" w:rsidR="00AA3F40" w:rsidRDefault="00AA3F40" w:rsidP="00AA3F40">
      <w:r>
        <w:t xml:space="preserve">8.  Vlatko </w:t>
      </w:r>
      <w:proofErr w:type="spellStart"/>
      <w:r>
        <w:t>Bognar</w:t>
      </w:r>
      <w:proofErr w:type="spellEnd"/>
      <w:r>
        <w:t xml:space="preserve"> u 15:50 sati                </w:t>
      </w:r>
    </w:p>
    <w:p w14:paraId="6F9B4B98" w14:textId="59581809" w:rsidR="00AA3F40" w:rsidRDefault="00AA3F40" w:rsidP="00AA3F40">
      <w:r>
        <w:t xml:space="preserve">9.  Ivana </w:t>
      </w:r>
      <w:proofErr w:type="spellStart"/>
      <w:r>
        <w:t>Vadas</w:t>
      </w:r>
      <w:proofErr w:type="spellEnd"/>
      <w:r>
        <w:t xml:space="preserve"> u 16:10 sati                     </w:t>
      </w:r>
    </w:p>
    <w:p w14:paraId="33B00898" w14:textId="239EF706" w:rsidR="00AA3F40" w:rsidRDefault="00AA3F40" w:rsidP="00AA3F40">
      <w:r>
        <w:t xml:space="preserve">10.  Nevenka Vučković u 16:30 sati          </w:t>
      </w:r>
    </w:p>
    <w:p w14:paraId="59916E87" w14:textId="77777777" w:rsidR="00AA3F40" w:rsidRDefault="00AA3F40" w:rsidP="007B7650"/>
    <w:p w14:paraId="529C90AF" w14:textId="77777777" w:rsidR="00827D92" w:rsidRDefault="00827D92" w:rsidP="0009308A"/>
    <w:p w14:paraId="26A01C43" w14:textId="1D00FC5F" w:rsidR="00D86051" w:rsidRDefault="001F40E4" w:rsidP="001F40E4">
      <w:r w:rsidRPr="001F40E4">
        <w:t xml:space="preserve">Svi kandidati dužni su na </w:t>
      </w:r>
      <w:r w:rsidR="00436D92">
        <w:t xml:space="preserve"> zahtjev povjerenstva pokazati</w:t>
      </w:r>
      <w:r w:rsidRPr="001F40E4">
        <w:t xml:space="preserve"> odgovarajuću identifikacijsku ispravu (važeću osobnu iskaznicu, putovnicu ili vozačku dozvolu)</w:t>
      </w:r>
      <w:r w:rsidR="00436D92">
        <w:t>.</w:t>
      </w:r>
    </w:p>
    <w:p w14:paraId="6769052A" w14:textId="77777777" w:rsidR="001F40E4" w:rsidRDefault="001F40E4" w:rsidP="001F40E4">
      <w:r w:rsidRPr="001F40E4">
        <w:t>Ako kandidat ne pristupi vrednovanju, smatra se da je odustao od prijave na natječaj.</w:t>
      </w:r>
    </w:p>
    <w:p w14:paraId="42F7F965" w14:textId="77777777" w:rsidR="00D86051" w:rsidRPr="001F40E4" w:rsidRDefault="00D86051" w:rsidP="001F40E4"/>
    <w:p w14:paraId="3E276910" w14:textId="77777777"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14:paraId="08F66EB2" w14:textId="77777777" w:rsidR="00014584" w:rsidRDefault="00014584" w:rsidP="00047132">
      <w:pPr>
        <w:jc w:val="right"/>
        <w:rPr>
          <w:sz w:val="22"/>
          <w:szCs w:val="22"/>
        </w:rPr>
      </w:pPr>
    </w:p>
    <w:p w14:paraId="71015B02" w14:textId="77777777" w:rsidR="00014584" w:rsidRDefault="00014584" w:rsidP="00047132">
      <w:pPr>
        <w:jc w:val="right"/>
        <w:rPr>
          <w:sz w:val="22"/>
          <w:szCs w:val="22"/>
        </w:rPr>
      </w:pPr>
    </w:p>
    <w:p w14:paraId="5C0D4C58" w14:textId="77777777" w:rsidR="0010526F" w:rsidRDefault="0010526F" w:rsidP="00047132">
      <w:pPr>
        <w:rPr>
          <w:sz w:val="22"/>
          <w:szCs w:val="22"/>
        </w:rPr>
      </w:pPr>
    </w:p>
    <w:p w14:paraId="0536A61D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C8F475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3FB136F7" w14:textId="77777777" w:rsidR="00EA68E7" w:rsidRDefault="00EA68E7"/>
    <w:sectPr w:rsidR="00EA68E7" w:rsidSect="006738E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B7F3" w14:textId="77777777" w:rsidR="00732262" w:rsidRDefault="00732262" w:rsidP="006738E1">
      <w:r>
        <w:separator/>
      </w:r>
    </w:p>
  </w:endnote>
  <w:endnote w:type="continuationSeparator" w:id="0">
    <w:p w14:paraId="74B5BCD3" w14:textId="77777777" w:rsidR="00732262" w:rsidRDefault="00732262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869993"/>
      <w:docPartObj>
        <w:docPartGallery w:val="Page Numbers (Bottom of Page)"/>
        <w:docPartUnique/>
      </w:docPartObj>
    </w:sdtPr>
    <w:sdtEndPr/>
    <w:sdtContent>
      <w:p w14:paraId="0B725F84" w14:textId="2EFE3DEE" w:rsidR="006738E1" w:rsidRDefault="006738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7F">
          <w:rPr>
            <w:noProof/>
          </w:rPr>
          <w:t>2</w:t>
        </w:r>
        <w:r>
          <w:fldChar w:fldCharType="end"/>
        </w:r>
      </w:p>
    </w:sdtContent>
  </w:sdt>
  <w:p w14:paraId="3DC6FA62" w14:textId="77777777" w:rsidR="006738E1" w:rsidRDefault="0067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8700" w14:textId="77777777" w:rsidR="00732262" w:rsidRDefault="00732262" w:rsidP="006738E1">
      <w:r>
        <w:separator/>
      </w:r>
    </w:p>
  </w:footnote>
  <w:footnote w:type="continuationSeparator" w:id="0">
    <w:p w14:paraId="537E403C" w14:textId="77777777" w:rsidR="00732262" w:rsidRDefault="00732262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14584"/>
    <w:rsid w:val="00047132"/>
    <w:rsid w:val="0005202A"/>
    <w:rsid w:val="00057E05"/>
    <w:rsid w:val="000602D3"/>
    <w:rsid w:val="0009308A"/>
    <w:rsid w:val="00096172"/>
    <w:rsid w:val="000A3046"/>
    <w:rsid w:val="000B0764"/>
    <w:rsid w:val="000B49E9"/>
    <w:rsid w:val="000C10C2"/>
    <w:rsid w:val="000F0CAB"/>
    <w:rsid w:val="000F1394"/>
    <w:rsid w:val="0010526F"/>
    <w:rsid w:val="001208D3"/>
    <w:rsid w:val="00132908"/>
    <w:rsid w:val="001B3335"/>
    <w:rsid w:val="001F40E4"/>
    <w:rsid w:val="00255049"/>
    <w:rsid w:val="002A15BD"/>
    <w:rsid w:val="002C14A4"/>
    <w:rsid w:val="002C2573"/>
    <w:rsid w:val="003556A2"/>
    <w:rsid w:val="0043349D"/>
    <w:rsid w:val="00436D92"/>
    <w:rsid w:val="00471305"/>
    <w:rsid w:val="00471D57"/>
    <w:rsid w:val="004A6AAE"/>
    <w:rsid w:val="004D2FB2"/>
    <w:rsid w:val="00504D2F"/>
    <w:rsid w:val="0051673E"/>
    <w:rsid w:val="00553047"/>
    <w:rsid w:val="00582583"/>
    <w:rsid w:val="005E4E04"/>
    <w:rsid w:val="005F4E4F"/>
    <w:rsid w:val="006738E1"/>
    <w:rsid w:val="006B76A0"/>
    <w:rsid w:val="006D3F9A"/>
    <w:rsid w:val="006F15FA"/>
    <w:rsid w:val="00702185"/>
    <w:rsid w:val="00712580"/>
    <w:rsid w:val="007211B0"/>
    <w:rsid w:val="00732262"/>
    <w:rsid w:val="007B7650"/>
    <w:rsid w:val="007E19D4"/>
    <w:rsid w:val="007E7CD6"/>
    <w:rsid w:val="00827D92"/>
    <w:rsid w:val="00831A98"/>
    <w:rsid w:val="008453F1"/>
    <w:rsid w:val="0084589A"/>
    <w:rsid w:val="008A6F7E"/>
    <w:rsid w:val="008A7388"/>
    <w:rsid w:val="008F62E3"/>
    <w:rsid w:val="00902821"/>
    <w:rsid w:val="009143F8"/>
    <w:rsid w:val="009755AD"/>
    <w:rsid w:val="00A57D89"/>
    <w:rsid w:val="00A81318"/>
    <w:rsid w:val="00AA3F40"/>
    <w:rsid w:val="00AE055B"/>
    <w:rsid w:val="00AE3243"/>
    <w:rsid w:val="00B007F0"/>
    <w:rsid w:val="00B01F2D"/>
    <w:rsid w:val="00B02C94"/>
    <w:rsid w:val="00B17B73"/>
    <w:rsid w:val="00B92053"/>
    <w:rsid w:val="00BB6E6C"/>
    <w:rsid w:val="00BC0C40"/>
    <w:rsid w:val="00BC570E"/>
    <w:rsid w:val="00BF2AF1"/>
    <w:rsid w:val="00C01E17"/>
    <w:rsid w:val="00C35491"/>
    <w:rsid w:val="00C43E7F"/>
    <w:rsid w:val="00C64B6E"/>
    <w:rsid w:val="00D02725"/>
    <w:rsid w:val="00D35DEA"/>
    <w:rsid w:val="00D73A25"/>
    <w:rsid w:val="00D82475"/>
    <w:rsid w:val="00D86051"/>
    <w:rsid w:val="00D918BC"/>
    <w:rsid w:val="00DB5CC3"/>
    <w:rsid w:val="00DE3DBC"/>
    <w:rsid w:val="00E05456"/>
    <w:rsid w:val="00E064D9"/>
    <w:rsid w:val="00E558DD"/>
    <w:rsid w:val="00E612BA"/>
    <w:rsid w:val="00EA16E8"/>
    <w:rsid w:val="00EA68E7"/>
    <w:rsid w:val="00EF29B5"/>
    <w:rsid w:val="00EF42FF"/>
    <w:rsid w:val="00F4585D"/>
    <w:rsid w:val="00F459B4"/>
    <w:rsid w:val="00F477BE"/>
    <w:rsid w:val="00F74DDF"/>
    <w:rsid w:val="00F84A95"/>
    <w:rsid w:val="00FA662C"/>
    <w:rsid w:val="00FB7A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DABB"/>
  <w15:docId w15:val="{B7F1ABB4-1630-4A66-8B0A-F4745CE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F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F7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C2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B07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7oVVQs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Lelija Ujčić Kajmak</cp:lastModifiedBy>
  <cp:revision>24</cp:revision>
  <cp:lastPrinted>2020-10-07T15:59:00Z</cp:lastPrinted>
  <dcterms:created xsi:type="dcterms:W3CDTF">2020-10-07T14:59:00Z</dcterms:created>
  <dcterms:modified xsi:type="dcterms:W3CDTF">2020-10-08T11:24:00Z</dcterms:modified>
</cp:coreProperties>
</file>