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38" w:rsidRPr="00E575DC" w:rsidRDefault="00172138" w:rsidP="00172138">
      <w:pPr>
        <w:rPr>
          <w:rFonts w:ascii="Arial" w:hAnsi="Arial" w:cs="Arial"/>
          <w:sz w:val="22"/>
          <w:szCs w:val="22"/>
        </w:rPr>
      </w:pPr>
      <w:r>
        <w:t xml:space="preserve">   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D9" w:rsidRDefault="001735D9" w:rsidP="00172138">
      <w:pPr>
        <w:rPr>
          <w:sz w:val="22"/>
          <w:szCs w:val="22"/>
        </w:rPr>
      </w:pPr>
    </w:p>
    <w:p w:rsidR="00172138" w:rsidRPr="0033638B" w:rsidRDefault="00172138" w:rsidP="00172138">
      <w:pPr>
        <w:rPr>
          <w:sz w:val="22"/>
          <w:szCs w:val="22"/>
        </w:rPr>
      </w:pPr>
      <w:r w:rsidRPr="0033638B">
        <w:rPr>
          <w:sz w:val="22"/>
          <w:szCs w:val="22"/>
        </w:rPr>
        <w:t xml:space="preserve">REPUBLIKA HRVATSKA </w:t>
      </w:r>
    </w:p>
    <w:p w:rsidR="00172138" w:rsidRPr="0033638B" w:rsidRDefault="00172138" w:rsidP="00172138">
      <w:pPr>
        <w:rPr>
          <w:sz w:val="22"/>
          <w:szCs w:val="22"/>
        </w:rPr>
      </w:pPr>
      <w:r w:rsidRPr="0033638B">
        <w:rPr>
          <w:sz w:val="22"/>
          <w:szCs w:val="22"/>
        </w:rPr>
        <w:t>GRAD ZAGREB</w:t>
      </w:r>
    </w:p>
    <w:p w:rsidR="00172138" w:rsidRPr="0033638B" w:rsidRDefault="00172138" w:rsidP="00172138">
      <w:pPr>
        <w:rPr>
          <w:sz w:val="22"/>
          <w:szCs w:val="22"/>
        </w:rPr>
      </w:pPr>
      <w:r w:rsidRPr="0033638B">
        <w:rPr>
          <w:sz w:val="22"/>
          <w:szCs w:val="22"/>
        </w:rPr>
        <w:t>Osnovna škola Petra Zrinskog</w:t>
      </w:r>
    </w:p>
    <w:p w:rsidR="00172138" w:rsidRPr="0033638B" w:rsidRDefault="00172138" w:rsidP="00172138">
      <w:pPr>
        <w:rPr>
          <w:sz w:val="22"/>
          <w:szCs w:val="22"/>
        </w:rPr>
      </w:pPr>
      <w:r w:rsidRPr="0033638B">
        <w:rPr>
          <w:sz w:val="22"/>
          <w:szCs w:val="22"/>
        </w:rPr>
        <w:t>Zagreb, Krajiška 9</w:t>
      </w:r>
    </w:p>
    <w:p w:rsidR="00172138" w:rsidRPr="0033638B" w:rsidRDefault="00FD2820" w:rsidP="00172138">
      <w:pPr>
        <w:rPr>
          <w:sz w:val="22"/>
          <w:szCs w:val="22"/>
        </w:rPr>
      </w:pPr>
      <w:r>
        <w:rPr>
          <w:sz w:val="22"/>
          <w:szCs w:val="22"/>
        </w:rPr>
        <w:t>Klasa: 402</w:t>
      </w:r>
      <w:r w:rsidR="00172138" w:rsidRPr="0033638B">
        <w:rPr>
          <w:sz w:val="22"/>
          <w:szCs w:val="22"/>
        </w:rPr>
        <w:t>-01/</w:t>
      </w:r>
      <w:r w:rsidR="00B12D66">
        <w:rPr>
          <w:sz w:val="22"/>
          <w:szCs w:val="22"/>
        </w:rPr>
        <w:t>20</w:t>
      </w:r>
      <w:r w:rsidR="00172138" w:rsidRPr="0033638B">
        <w:rPr>
          <w:sz w:val="22"/>
          <w:szCs w:val="22"/>
        </w:rPr>
        <w:t>-01/0</w:t>
      </w:r>
      <w:r w:rsidR="00B12D66">
        <w:rPr>
          <w:sz w:val="22"/>
          <w:szCs w:val="22"/>
        </w:rPr>
        <w:t>1</w:t>
      </w:r>
    </w:p>
    <w:p w:rsidR="00172138" w:rsidRPr="0033638B" w:rsidRDefault="00B12D66" w:rsidP="0017213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251-132-20</w:t>
      </w:r>
      <w:r w:rsidR="00022403">
        <w:rPr>
          <w:sz w:val="22"/>
          <w:szCs w:val="22"/>
        </w:rPr>
        <w:t>-</w:t>
      </w:r>
      <w:r>
        <w:rPr>
          <w:sz w:val="22"/>
          <w:szCs w:val="22"/>
        </w:rPr>
        <w:t>5</w:t>
      </w:r>
    </w:p>
    <w:p w:rsidR="00535C79" w:rsidRDefault="006E4283" w:rsidP="00535C79">
      <w:pPr>
        <w:rPr>
          <w:sz w:val="22"/>
          <w:szCs w:val="22"/>
        </w:rPr>
      </w:pPr>
      <w:r w:rsidRPr="0033638B">
        <w:rPr>
          <w:sz w:val="22"/>
          <w:szCs w:val="22"/>
        </w:rPr>
        <w:t xml:space="preserve">Zagreb, </w:t>
      </w:r>
      <w:r w:rsidR="00B12D66">
        <w:rPr>
          <w:sz w:val="22"/>
          <w:szCs w:val="22"/>
        </w:rPr>
        <w:t>14.2.2020.</w:t>
      </w:r>
    </w:p>
    <w:p w:rsidR="00535C79" w:rsidRDefault="00535C79" w:rsidP="00535C79">
      <w:pPr>
        <w:rPr>
          <w:sz w:val="22"/>
          <w:szCs w:val="22"/>
        </w:rPr>
      </w:pPr>
    </w:p>
    <w:p w:rsidR="00535C79" w:rsidRDefault="00535C79" w:rsidP="00535C79">
      <w:pPr>
        <w:rPr>
          <w:sz w:val="22"/>
          <w:szCs w:val="22"/>
        </w:rPr>
      </w:pPr>
    </w:p>
    <w:p w:rsidR="00535C79" w:rsidRDefault="00535C79" w:rsidP="00172138">
      <w:pPr>
        <w:rPr>
          <w:b/>
        </w:rPr>
      </w:pPr>
    </w:p>
    <w:p w:rsidR="00535C79" w:rsidRDefault="00535C79" w:rsidP="00172138">
      <w:pPr>
        <w:rPr>
          <w:b/>
        </w:rPr>
      </w:pPr>
    </w:p>
    <w:p w:rsidR="001735D9" w:rsidRDefault="001735D9" w:rsidP="00172138">
      <w:pPr>
        <w:jc w:val="center"/>
        <w:rPr>
          <w:b/>
          <w:sz w:val="22"/>
          <w:szCs w:val="22"/>
        </w:rPr>
      </w:pPr>
    </w:p>
    <w:p w:rsidR="00022403" w:rsidRDefault="00172138" w:rsidP="00172138">
      <w:pPr>
        <w:jc w:val="center"/>
        <w:rPr>
          <w:b/>
        </w:rPr>
      </w:pPr>
      <w:r w:rsidRPr="001735D9">
        <w:rPr>
          <w:b/>
        </w:rPr>
        <w:t xml:space="preserve">OBAVIJEST </w:t>
      </w:r>
      <w:r w:rsidR="00022403">
        <w:rPr>
          <w:b/>
        </w:rPr>
        <w:t xml:space="preserve">SUDIONICIMA </w:t>
      </w:r>
      <w:r w:rsidRPr="001735D9">
        <w:rPr>
          <w:b/>
        </w:rPr>
        <w:t xml:space="preserve">NATJEČAJA </w:t>
      </w:r>
      <w:r w:rsidR="0080302C">
        <w:rPr>
          <w:b/>
        </w:rPr>
        <w:t>OD 1</w:t>
      </w:r>
      <w:r w:rsidR="00B12D66">
        <w:rPr>
          <w:b/>
        </w:rPr>
        <w:t>5</w:t>
      </w:r>
      <w:r w:rsidR="00022403">
        <w:rPr>
          <w:b/>
        </w:rPr>
        <w:t>.</w:t>
      </w:r>
      <w:r w:rsidR="00B12D66">
        <w:rPr>
          <w:b/>
        </w:rPr>
        <w:t>1.2020</w:t>
      </w:r>
      <w:r w:rsidR="00022403">
        <w:rPr>
          <w:b/>
        </w:rPr>
        <w:t xml:space="preserve">. </w:t>
      </w:r>
    </w:p>
    <w:p w:rsidR="00022403" w:rsidRDefault="00022403" w:rsidP="00172138">
      <w:pPr>
        <w:jc w:val="center"/>
        <w:rPr>
          <w:b/>
        </w:rPr>
      </w:pPr>
      <w:r>
        <w:rPr>
          <w:b/>
        </w:rPr>
        <w:t xml:space="preserve">O REZULTATIMA NATJEČAJA </w:t>
      </w:r>
    </w:p>
    <w:p w:rsidR="00022403" w:rsidRDefault="00022403" w:rsidP="00172138">
      <w:pPr>
        <w:jc w:val="center"/>
        <w:rPr>
          <w:b/>
        </w:rPr>
      </w:pPr>
      <w:r>
        <w:rPr>
          <w:b/>
        </w:rPr>
        <w:t xml:space="preserve">ZA RADNO MJESTO UČITELJA </w:t>
      </w:r>
      <w:r w:rsidR="0080302C">
        <w:rPr>
          <w:b/>
        </w:rPr>
        <w:t>INFORMATIKE</w:t>
      </w:r>
    </w:p>
    <w:p w:rsidR="00172138" w:rsidRPr="001735D9" w:rsidRDefault="00022403" w:rsidP="00172138">
      <w:pPr>
        <w:jc w:val="center"/>
        <w:rPr>
          <w:b/>
        </w:rPr>
      </w:pPr>
      <w:r>
        <w:rPr>
          <w:b/>
        </w:rPr>
        <w:t xml:space="preserve">NA NEODREĐNO, </w:t>
      </w:r>
      <w:r w:rsidR="0080302C">
        <w:rPr>
          <w:b/>
        </w:rPr>
        <w:t>NE</w:t>
      </w:r>
      <w:r>
        <w:rPr>
          <w:b/>
        </w:rPr>
        <w:t>PUNO RADNO VRIJEME</w:t>
      </w:r>
      <w:r w:rsidR="0080302C">
        <w:rPr>
          <w:b/>
        </w:rPr>
        <w:t xml:space="preserve"> OD 16 SATI TJEDNO</w:t>
      </w:r>
    </w:p>
    <w:p w:rsidR="00601682" w:rsidRPr="001735D9" w:rsidRDefault="00601682" w:rsidP="0095082E"/>
    <w:p w:rsidR="00022403" w:rsidRDefault="00022403" w:rsidP="001735D9"/>
    <w:p w:rsidR="00022403" w:rsidRDefault="0080302C" w:rsidP="001735D9">
      <w:r>
        <w:t>Dana 1</w:t>
      </w:r>
      <w:r w:rsidR="00B12D66">
        <w:t>5</w:t>
      </w:r>
      <w:r w:rsidR="00022403">
        <w:t>.</w:t>
      </w:r>
      <w:r>
        <w:t>1</w:t>
      </w:r>
      <w:r w:rsidR="00B12D66">
        <w:t>.2020</w:t>
      </w:r>
      <w:r w:rsidR="00022403">
        <w:t>. godine na</w:t>
      </w:r>
      <w:r w:rsidR="00022403" w:rsidRPr="00022403">
        <w:t xml:space="preserve"> </w:t>
      </w:r>
      <w:r w:rsidR="00022403" w:rsidRPr="001735D9">
        <w:t>mrežnim stranicama i oglasnoj ploči Hrvatskog zavoda za zapošljavanje i na mrežnim stranicama i oglasnoj ploči OŠ Petra Zrinskog</w:t>
      </w:r>
      <w:r w:rsidR="004C0194">
        <w:t xml:space="preserve"> objavljen je natječaj ove Škole za zapošljavanjem </w:t>
      </w:r>
      <w:r>
        <w:t xml:space="preserve">radnika </w:t>
      </w:r>
      <w:r w:rsidR="004C0194">
        <w:t>na neodređeno</w:t>
      </w:r>
      <w:r w:rsidR="00E43C2E">
        <w:t>,</w:t>
      </w:r>
      <w:r w:rsidR="004C0194">
        <w:t xml:space="preserve"> </w:t>
      </w:r>
      <w:r>
        <w:t>ne</w:t>
      </w:r>
      <w:r w:rsidR="004C0194">
        <w:t>puno radno vrijeme</w:t>
      </w:r>
      <w:r w:rsidR="00E43C2E">
        <w:t xml:space="preserve"> </w:t>
      </w:r>
      <w:r>
        <w:t xml:space="preserve">od 16 sati tjedno </w:t>
      </w:r>
      <w:r w:rsidR="00E43C2E">
        <w:t xml:space="preserve">na poslovima učitelja </w:t>
      </w:r>
      <w:r>
        <w:t>informatike</w:t>
      </w:r>
    </w:p>
    <w:p w:rsidR="00022403" w:rsidRDefault="00E43C2E" w:rsidP="001735D9">
      <w:r>
        <w:t xml:space="preserve">Natječaj je istekao dana </w:t>
      </w:r>
      <w:r w:rsidR="00B12D66">
        <w:t>23</w:t>
      </w:r>
      <w:r w:rsidR="0080302C">
        <w:t>.1</w:t>
      </w:r>
      <w:r w:rsidR="00B12D66">
        <w:t>.2020</w:t>
      </w:r>
      <w:bookmarkStart w:id="0" w:name="_GoBack"/>
      <w:bookmarkEnd w:id="0"/>
      <w:r>
        <w:t xml:space="preserve">. godine. Nakon isteka natječaja </w:t>
      </w:r>
      <w:r w:rsidR="0080302C">
        <w:t>provedeno je vrednovanje kandidata.</w:t>
      </w:r>
    </w:p>
    <w:p w:rsidR="00E43C2E" w:rsidRDefault="0080302C" w:rsidP="001735D9">
      <w:r>
        <w:t>Nakon provedenog vrednovanja</w:t>
      </w:r>
      <w:r w:rsidR="00AF2EAE">
        <w:t xml:space="preserve"> donesena je odluka</w:t>
      </w:r>
      <w:r>
        <w:t xml:space="preserve"> </w:t>
      </w:r>
      <w:r w:rsidR="00E43C2E">
        <w:t>da se prema natječaju</w:t>
      </w:r>
      <w:r w:rsidR="00C77349">
        <w:t xml:space="preserve"> n</w:t>
      </w:r>
      <w:r w:rsidR="007D2475">
        <w:t>i</w:t>
      </w:r>
      <w:r w:rsidR="00C77349">
        <w:t xml:space="preserve">ti s </w:t>
      </w:r>
      <w:r w:rsidR="00E43C2E">
        <w:t>jednim kandidatom ne zasnuje radni odnos.</w:t>
      </w:r>
    </w:p>
    <w:p w:rsidR="000430A5" w:rsidRPr="001735D9" w:rsidRDefault="000430A5" w:rsidP="00751414">
      <w:pPr>
        <w:rPr>
          <w:rFonts w:eastAsia="Calibri"/>
          <w:bCs/>
        </w:rPr>
      </w:pPr>
    </w:p>
    <w:p w:rsidR="00A47810" w:rsidRPr="0033638B" w:rsidRDefault="00A47810" w:rsidP="00A47810">
      <w:pPr>
        <w:rPr>
          <w:sz w:val="22"/>
          <w:szCs w:val="22"/>
        </w:rPr>
      </w:pPr>
      <w:r w:rsidRPr="0033638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47810" w:rsidRPr="001735D9" w:rsidRDefault="00A47810" w:rsidP="00A47810">
      <w:r w:rsidRPr="0033638B">
        <w:rPr>
          <w:sz w:val="22"/>
          <w:szCs w:val="22"/>
        </w:rPr>
        <w:t xml:space="preserve">                                                                                                          </w:t>
      </w:r>
      <w:r w:rsidRPr="001735D9">
        <w:t>RAVNATELJICA</w:t>
      </w:r>
    </w:p>
    <w:p w:rsidR="00A47810" w:rsidRDefault="00A47810" w:rsidP="00A47810">
      <w:r w:rsidRPr="001735D9">
        <w:t xml:space="preserve">                                                                                </w:t>
      </w:r>
      <w:r w:rsidR="00315A9B" w:rsidRPr="001735D9">
        <w:t xml:space="preserve">   </w:t>
      </w:r>
      <w:r w:rsidR="001735D9">
        <w:t xml:space="preserve">     </w:t>
      </w:r>
      <w:r w:rsidRPr="001735D9">
        <w:t xml:space="preserve">  Mirjana </w:t>
      </w:r>
      <w:proofErr w:type="spellStart"/>
      <w:r w:rsidRPr="001735D9">
        <w:t>Jermol</w:t>
      </w:r>
      <w:proofErr w:type="spellEnd"/>
      <w:r w:rsidRPr="001735D9">
        <w:t>, dipl. učitelj</w:t>
      </w:r>
    </w:p>
    <w:p w:rsidR="00D61286" w:rsidRPr="001735D9" w:rsidRDefault="00D61286" w:rsidP="00D61286">
      <w:pPr>
        <w:ind w:left="4956" w:firstLine="708"/>
      </w:pPr>
    </w:p>
    <w:p w:rsidR="0095082E" w:rsidRPr="001735D9" w:rsidRDefault="00A47810" w:rsidP="00A47810">
      <w:r w:rsidRPr="001735D9">
        <w:rPr>
          <w:b/>
          <w:noProof/>
        </w:rPr>
        <w:t xml:space="preserve">         </w:t>
      </w:r>
      <w:r w:rsidR="0033638B" w:rsidRPr="001735D9">
        <w:rPr>
          <w:b/>
          <w:noProof/>
        </w:rPr>
        <w:t xml:space="preserve">            </w:t>
      </w:r>
      <w:r w:rsidR="0033638B" w:rsidRPr="001735D9">
        <w:rPr>
          <w:b/>
          <w:noProof/>
        </w:rPr>
        <w:tab/>
      </w:r>
      <w:r w:rsidR="0033638B" w:rsidRPr="001735D9">
        <w:rPr>
          <w:b/>
          <w:noProof/>
        </w:rPr>
        <w:tab/>
      </w:r>
      <w:r w:rsidR="0033638B" w:rsidRPr="001735D9">
        <w:rPr>
          <w:b/>
          <w:noProof/>
        </w:rPr>
        <w:tab/>
      </w:r>
      <w:r w:rsidR="0033638B" w:rsidRPr="001735D9">
        <w:rPr>
          <w:b/>
          <w:noProof/>
        </w:rPr>
        <w:tab/>
      </w:r>
      <w:r w:rsidR="0033638B" w:rsidRPr="001735D9">
        <w:rPr>
          <w:b/>
          <w:noProof/>
        </w:rPr>
        <w:tab/>
      </w:r>
      <w:r w:rsidRPr="001735D9">
        <w:rPr>
          <w:b/>
          <w:noProof/>
        </w:rPr>
        <w:tab/>
        <w:t xml:space="preserve"> </w:t>
      </w:r>
      <w:r w:rsidR="001735D9">
        <w:rPr>
          <w:b/>
          <w:noProof/>
        </w:rPr>
        <w:t xml:space="preserve">    </w:t>
      </w:r>
      <w:r w:rsidRPr="001735D9">
        <w:rPr>
          <w:b/>
          <w:noProof/>
        </w:rPr>
        <w:t xml:space="preserve">        </w:t>
      </w:r>
    </w:p>
    <w:sectPr w:rsidR="0095082E" w:rsidRPr="001735D9" w:rsidSect="000430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E"/>
    <w:rsid w:val="00013CF3"/>
    <w:rsid w:val="00022403"/>
    <w:rsid w:val="000430A5"/>
    <w:rsid w:val="00065202"/>
    <w:rsid w:val="000926A8"/>
    <w:rsid w:val="000D093E"/>
    <w:rsid w:val="00156B3F"/>
    <w:rsid w:val="00172138"/>
    <w:rsid w:val="001735D9"/>
    <w:rsid w:val="001869BF"/>
    <w:rsid w:val="002407EC"/>
    <w:rsid w:val="002B4933"/>
    <w:rsid w:val="00315A9B"/>
    <w:rsid w:val="003304C9"/>
    <w:rsid w:val="0033638B"/>
    <w:rsid w:val="003B3CF0"/>
    <w:rsid w:val="004A103E"/>
    <w:rsid w:val="004C0194"/>
    <w:rsid w:val="004F3A3A"/>
    <w:rsid w:val="005200E9"/>
    <w:rsid w:val="00535C79"/>
    <w:rsid w:val="005B78AE"/>
    <w:rsid w:val="005E49F6"/>
    <w:rsid w:val="00601682"/>
    <w:rsid w:val="00607C58"/>
    <w:rsid w:val="00615220"/>
    <w:rsid w:val="00634DD3"/>
    <w:rsid w:val="006649FA"/>
    <w:rsid w:val="00695BE8"/>
    <w:rsid w:val="006D4F1F"/>
    <w:rsid w:val="006E1FD0"/>
    <w:rsid w:val="006E4283"/>
    <w:rsid w:val="0072616C"/>
    <w:rsid w:val="00751414"/>
    <w:rsid w:val="00754BBF"/>
    <w:rsid w:val="0078184F"/>
    <w:rsid w:val="007D2475"/>
    <w:rsid w:val="0080302C"/>
    <w:rsid w:val="00842FB4"/>
    <w:rsid w:val="00857D6E"/>
    <w:rsid w:val="00860A6D"/>
    <w:rsid w:val="00886F36"/>
    <w:rsid w:val="00895FF9"/>
    <w:rsid w:val="008A3163"/>
    <w:rsid w:val="008C19EC"/>
    <w:rsid w:val="008C3F6E"/>
    <w:rsid w:val="009307D4"/>
    <w:rsid w:val="00942502"/>
    <w:rsid w:val="0095082E"/>
    <w:rsid w:val="00977285"/>
    <w:rsid w:val="00A42EAC"/>
    <w:rsid w:val="00A47810"/>
    <w:rsid w:val="00A545E8"/>
    <w:rsid w:val="00AA09A5"/>
    <w:rsid w:val="00AA6716"/>
    <w:rsid w:val="00AF2EAE"/>
    <w:rsid w:val="00B002B7"/>
    <w:rsid w:val="00B04845"/>
    <w:rsid w:val="00B12D66"/>
    <w:rsid w:val="00B44F7D"/>
    <w:rsid w:val="00B66832"/>
    <w:rsid w:val="00B763D0"/>
    <w:rsid w:val="00B8096D"/>
    <w:rsid w:val="00C1582C"/>
    <w:rsid w:val="00C35076"/>
    <w:rsid w:val="00C77349"/>
    <w:rsid w:val="00CD649E"/>
    <w:rsid w:val="00D61286"/>
    <w:rsid w:val="00E43C2E"/>
    <w:rsid w:val="00E85DC1"/>
    <w:rsid w:val="00F13F98"/>
    <w:rsid w:val="00F64832"/>
    <w:rsid w:val="00F84076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7925"/>
  <w15:docId w15:val="{882B1097-C139-4410-8AEF-0321C8F3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08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82E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D6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Lelija Ujčić Kajmak</cp:lastModifiedBy>
  <cp:revision>8</cp:revision>
  <cp:lastPrinted>2019-10-22T11:28:00Z</cp:lastPrinted>
  <dcterms:created xsi:type="dcterms:W3CDTF">2019-10-22T11:06:00Z</dcterms:created>
  <dcterms:modified xsi:type="dcterms:W3CDTF">2020-02-14T07:38:00Z</dcterms:modified>
</cp:coreProperties>
</file>